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84976B" w14:textId="79B184B0" w:rsidR="00745977" w:rsidRPr="00AF7C80" w:rsidRDefault="00540394" w:rsidP="00A93142">
      <w:pPr>
        <w:snapToGrid w:val="0"/>
        <w:spacing w:line="360" w:lineRule="auto"/>
        <w:jc w:val="center"/>
        <w:rPr>
          <w:rFonts w:ascii="HG丸ｺﾞｼｯｸM-PRO" w:eastAsia="HG丸ｺﾞｼｯｸM-PRO" w:hAnsi="HG丸ｺﾞｼｯｸM-PRO" w:hint="eastAsia"/>
          <w:b/>
          <w:spacing w:val="10"/>
          <w:sz w:val="18"/>
          <w:szCs w:val="18"/>
          <w14:shadow w14:blurRad="50901" w14:dist="38493" w14:dir="13500000" w14:sx="0" w14:sy="0" w14:kx="0" w14:ky="0" w14:algn="none">
            <w14:srgbClr w14:val="000000">
              <w14:alpha w14:val="40000"/>
            </w14:srgbClr>
          </w14:shadow>
          <w14:textOutline w14:w="13500" w14:cap="flat" w14:cmpd="sng" w14:algn="ctr">
            <w14:solidFill>
              <w14:schemeClr w14:val="accent1">
                <w14:alpha w14:val="93500"/>
                <w14:shade w14:val="2500"/>
              </w14:schemeClr>
            </w14:solidFill>
            <w14:prstDash w14:val="solid"/>
            <w14:round/>
          </w14:textOutline>
        </w:rPr>
      </w:pPr>
      <w:r w:rsidRPr="00AF7C80">
        <w:rPr>
          <w:rFonts w:ascii="HG丸ｺﾞｼｯｸM-PRO" w:eastAsia="HG丸ｺﾞｼｯｸM-PRO" w:hAnsi="HG丸ｺﾞｼｯｸM-PRO" w:hint="eastAsia"/>
          <w:b/>
          <w:spacing w:val="10"/>
          <w:sz w:val="18"/>
          <w:szCs w:val="18"/>
          <w14:shadow w14:blurRad="50901" w14:dist="38493" w14:dir="13500000" w14:sx="0" w14:sy="0" w14:kx="0" w14:ky="0" w14:algn="none">
            <w14:srgbClr w14:val="000000">
              <w14:alpha w14:val="40000"/>
            </w14:srgbClr>
          </w14:shadow>
          <w14:textOutline w14:w="13500" w14:cap="flat" w14:cmpd="sng" w14:algn="ctr">
            <w14:solidFill>
              <w14:schemeClr w14:val="accent1">
                <w14:alpha w14:val="93500"/>
                <w14:shade w14:val="2500"/>
              </w14:schemeClr>
            </w14:solidFill>
            <w14:prstDash w14:val="solid"/>
            <w14:round/>
          </w14:textOutline>
        </w:rPr>
        <w:t>北九州市環境ミュージアム×</w:t>
      </w:r>
      <w:r w:rsidR="00A266B2" w:rsidRPr="00AF7C80">
        <w:rPr>
          <w:rFonts w:ascii="HG丸ｺﾞｼｯｸM-PRO" w:eastAsia="HG丸ｺﾞｼｯｸM-PRO" w:hAnsi="HG丸ｺﾞｼｯｸM-PRO" w:hint="eastAsia"/>
          <w:b/>
          <w:spacing w:val="10"/>
          <w:sz w:val="18"/>
          <w:szCs w:val="18"/>
          <w14:shadow w14:blurRad="50901" w14:dist="38493" w14:dir="13500000" w14:sx="0" w14:sy="0" w14:kx="0" w14:ky="0" w14:algn="none">
            <w14:srgbClr w14:val="000000">
              <w14:alpha w14:val="40000"/>
            </w14:srgbClr>
          </w14:shadow>
          <w14:textOutline w14:w="13500" w14:cap="flat" w14:cmpd="sng" w14:algn="ctr">
            <w14:solidFill>
              <w14:schemeClr w14:val="accent1">
                <w14:alpha w14:val="93500"/>
                <w14:shade w14:val="2500"/>
              </w14:schemeClr>
            </w14:solidFill>
            <w14:prstDash w14:val="solid"/>
            <w14:round/>
          </w14:textOutline>
        </w:rPr>
        <w:t>北九州市</w:t>
      </w:r>
      <w:r w:rsidRPr="00AF7C80">
        <w:rPr>
          <w:rFonts w:ascii="HG丸ｺﾞｼｯｸM-PRO" w:eastAsia="HG丸ｺﾞｼｯｸM-PRO" w:hAnsi="HG丸ｺﾞｼｯｸM-PRO" w:hint="eastAsia"/>
          <w:b/>
          <w:spacing w:val="10"/>
          <w:sz w:val="18"/>
          <w:szCs w:val="18"/>
          <w14:shadow w14:blurRad="50901" w14:dist="38493" w14:dir="13500000" w14:sx="0" w14:sy="0" w14:kx="0" w14:ky="0" w14:algn="none">
            <w14:srgbClr w14:val="000000">
              <w14:alpha w14:val="40000"/>
            </w14:srgbClr>
          </w14:shadow>
          <w14:textOutline w14:w="13500" w14:cap="flat" w14:cmpd="sng" w14:algn="ctr">
            <w14:solidFill>
              <w14:schemeClr w14:val="accent1">
                <w14:alpha w14:val="93500"/>
                <w14:shade w14:val="2500"/>
              </w14:schemeClr>
            </w14:solidFill>
            <w14:prstDash w14:val="solid"/>
            <w14:round/>
          </w14:textOutline>
        </w:rPr>
        <w:t xml:space="preserve">身体障害者福祉協会アートセンター </w:t>
      </w:r>
      <w:r w:rsidR="00A266B2" w:rsidRPr="00AF7C80">
        <w:rPr>
          <w:rFonts w:ascii="HG丸ｺﾞｼｯｸM-PRO" w:eastAsia="HG丸ｺﾞｼｯｸM-PRO" w:hAnsi="HG丸ｺﾞｼｯｸM-PRO" w:hint="eastAsia"/>
          <w:b/>
          <w:spacing w:val="10"/>
          <w:sz w:val="18"/>
          <w:szCs w:val="18"/>
          <w14:shadow w14:blurRad="50901" w14:dist="38493" w14:dir="13500000" w14:sx="0" w14:sy="0" w14:kx="0" w14:ky="0" w14:algn="none">
            <w14:srgbClr w14:val="000000">
              <w14:alpha w14:val="40000"/>
            </w14:srgbClr>
          </w14:shadow>
          <w14:textOutline w14:w="13500" w14:cap="flat" w14:cmpd="sng" w14:algn="ctr">
            <w14:solidFill>
              <w14:schemeClr w14:val="accent1">
                <w14:alpha w14:val="93500"/>
                <w14:shade w14:val="2500"/>
              </w14:schemeClr>
            </w14:solidFill>
            <w14:prstDash w14:val="solid"/>
            <w14:round/>
          </w14:textOutline>
        </w:rPr>
        <w:t>コラボ企画</w:t>
      </w:r>
    </w:p>
    <w:p w14:paraId="2A0BFC60" w14:textId="653A6212" w:rsidR="00A93142" w:rsidRDefault="00E825DE" w:rsidP="00A93142">
      <w:pPr>
        <w:snapToGrid w:val="0"/>
        <w:spacing w:line="360" w:lineRule="auto"/>
        <w:jc w:val="center"/>
        <w:rPr>
          <w:rFonts w:ascii="HG丸ｺﾞｼｯｸM-PRO" w:eastAsia="HG丸ｺﾞｼｯｸM-PRO" w:hAnsi="HG丸ｺﾞｼｯｸM-PRO" w:hint="eastAsia"/>
          <w:b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b/>
          <w:noProof/>
          <w:sz w:val="20"/>
          <w:szCs w:val="20"/>
        </w:rPr>
        <w:drawing>
          <wp:inline distT="0" distB="0" distL="0" distR="0" wp14:anchorId="0BD138AA" wp14:editId="4CC537D7">
            <wp:extent cx="5377697" cy="1422400"/>
            <wp:effectExtent l="0" t="0" r="762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タイトルあ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0377" cy="142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241CF" w14:textId="28DDC438" w:rsidR="00745977" w:rsidRPr="00745977" w:rsidRDefault="00745977" w:rsidP="00A93142">
      <w:pPr>
        <w:snapToGrid w:val="0"/>
        <w:spacing w:line="360" w:lineRule="auto"/>
        <w:jc w:val="left"/>
        <w:rPr>
          <w:rFonts w:ascii="HG丸ｺﾞｼｯｸM-PRO" w:eastAsia="HG丸ｺﾞｼｯｸM-PRO" w:hAnsi="HG丸ｺﾞｼｯｸM-PRO"/>
          <w:b/>
          <w:spacing w:val="10"/>
          <w:sz w:val="56"/>
          <w:szCs w:val="56"/>
          <w14:reflection w14:blurRad="6350" w14:stA="55000" w14:stPos="0" w14:endA="300" w14:endPos="45500" w14:dist="0" w14:dir="5400000" w14:fadeDir="5400000" w14:sx="100000" w14:sy="-100000" w14:kx="0" w14:ky="0" w14:algn="bl"/>
          <w14:textOutline w14:w="13500" w14:cap="flat" w14:cmpd="sng" w14:algn="ctr">
            <w14:solidFill>
              <w14:schemeClr w14:val="accent1">
                <w14:alpha w14:val="93500"/>
                <w14:shade w14:val="2500"/>
              </w14:schemeClr>
            </w14:solidFill>
            <w14:prstDash w14:val="solid"/>
            <w14:round/>
          </w14:textOutline>
        </w:rPr>
      </w:pPr>
      <w:r>
        <w:rPr>
          <w:rFonts w:ascii="HG丸ｺﾞｼｯｸM-PRO" w:eastAsia="HG丸ｺﾞｼｯｸM-PRO" w:hAnsi="HG丸ｺﾞｼｯｸM-PRO" w:hint="eastAsia"/>
          <w:b/>
          <w:sz w:val="20"/>
          <w:szCs w:val="20"/>
        </w:rPr>
        <w:t>目的</w:t>
      </w:r>
    </w:p>
    <w:p w14:paraId="00716ADB" w14:textId="5EBD6DE9" w:rsidR="00745977" w:rsidRDefault="00540394" w:rsidP="00A93142">
      <w:pPr>
        <w:snapToGrid w:val="0"/>
        <w:spacing w:line="360" w:lineRule="auto"/>
        <w:jc w:val="left"/>
        <w:rPr>
          <w:rFonts w:ascii="HG丸ｺﾞｼｯｸM-PRO" w:eastAsia="HG丸ｺﾞｼｯｸM-PRO" w:hAnsi="HG丸ｺﾞｼｯｸM-PRO" w:cs="ＭＳ ゴシック" w:hint="eastAsia"/>
          <w:kern w:val="0"/>
          <w:sz w:val="20"/>
          <w:szCs w:val="20"/>
        </w:rPr>
      </w:pPr>
      <w:r w:rsidRPr="00200A48">
        <w:rPr>
          <w:rFonts w:ascii="HG丸ｺﾞｼｯｸM-PRO" w:eastAsia="HG丸ｺﾞｼｯｸM-PRO" w:hAnsi="HG丸ｺﾞｼｯｸM-PRO" w:cs="ＭＳ ゴシック"/>
          <w:kern w:val="0"/>
          <w:sz w:val="20"/>
          <w:szCs w:val="20"/>
        </w:rPr>
        <w:t>障害のある人</w:t>
      </w:r>
      <w:r w:rsidRPr="00200A48">
        <w:rPr>
          <w:rFonts w:ascii="HG丸ｺﾞｼｯｸM-PRO" w:eastAsia="HG丸ｺﾞｼｯｸM-PRO" w:hAnsi="HG丸ｺﾞｼｯｸM-PRO" w:cs="ＭＳ ゴシック" w:hint="eastAsia"/>
          <w:kern w:val="0"/>
          <w:sz w:val="20"/>
          <w:szCs w:val="20"/>
        </w:rPr>
        <w:t>たちに「環境」をテーマとした作品を描いてもらい「環境首都北</w:t>
      </w:r>
      <w:r w:rsidR="00A266B2" w:rsidRPr="00200A48">
        <w:rPr>
          <w:rFonts w:ascii="HG丸ｺﾞｼｯｸM-PRO" w:eastAsia="HG丸ｺﾞｼｯｸM-PRO" w:hAnsi="HG丸ｺﾞｼｯｸM-PRO" w:cs="ＭＳ ゴシック" w:hint="eastAsia"/>
          <w:kern w:val="0"/>
          <w:sz w:val="20"/>
          <w:szCs w:val="20"/>
        </w:rPr>
        <w:t>九州」の取り組みや素晴らしさを、アートを通じて市民に啓発していきます</w:t>
      </w:r>
      <w:r w:rsidRPr="00200A48">
        <w:rPr>
          <w:rFonts w:ascii="HG丸ｺﾞｼｯｸM-PRO" w:eastAsia="HG丸ｺﾞｼｯｸM-PRO" w:hAnsi="HG丸ｺﾞｼｯｸM-PRO" w:cs="ＭＳ ゴシック" w:hint="eastAsia"/>
          <w:kern w:val="0"/>
          <w:sz w:val="20"/>
          <w:szCs w:val="20"/>
        </w:rPr>
        <w:t>。また、同時に障害者アートの魅力や障害者のある人たちの可能性についても</w:t>
      </w:r>
      <w:r w:rsidR="00A266B2" w:rsidRPr="00200A48">
        <w:rPr>
          <w:rFonts w:ascii="HG丸ｺﾞｼｯｸM-PRO" w:eastAsia="HG丸ｺﾞｼｯｸM-PRO" w:hAnsi="HG丸ｺﾞｼｯｸM-PRO" w:cs="ＭＳ ゴシック" w:hint="eastAsia"/>
          <w:kern w:val="0"/>
          <w:sz w:val="20"/>
          <w:szCs w:val="20"/>
        </w:rPr>
        <w:t>、市民に広げていくきっかけのアート展とします</w:t>
      </w:r>
      <w:r w:rsidR="00E52798" w:rsidRPr="00200A48">
        <w:rPr>
          <w:rFonts w:ascii="HG丸ｺﾞｼｯｸM-PRO" w:eastAsia="HG丸ｺﾞｼｯｸM-PRO" w:hAnsi="HG丸ｺﾞｼｯｸM-PRO" w:cs="ＭＳ ゴシック" w:hint="eastAsia"/>
          <w:kern w:val="0"/>
          <w:sz w:val="20"/>
          <w:szCs w:val="20"/>
        </w:rPr>
        <w:t>。</w:t>
      </w:r>
    </w:p>
    <w:p w14:paraId="2FBFFC7C" w14:textId="77777777" w:rsidR="00745977" w:rsidRPr="00200A48" w:rsidRDefault="00745977" w:rsidP="00E52798">
      <w:pPr>
        <w:snapToGrid w:val="0"/>
        <w:spacing w:line="360" w:lineRule="auto"/>
        <w:rPr>
          <w:rFonts w:ascii="HG丸ｺﾞｼｯｸM-PRO" w:eastAsia="HG丸ｺﾞｼｯｸM-PRO" w:hAnsi="HG丸ｺﾞｼｯｸM-PRO" w:cs="ＭＳ ゴシック"/>
          <w:kern w:val="0"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03"/>
        <w:gridCol w:w="7751"/>
      </w:tblGrid>
      <w:tr w:rsidR="00182A29" w14:paraId="7AE481C1" w14:textId="77777777" w:rsidTr="00AF7C80">
        <w:tc>
          <w:tcPr>
            <w:tcW w:w="2103" w:type="dxa"/>
          </w:tcPr>
          <w:p w14:paraId="69A145FC" w14:textId="77777777" w:rsidR="00182A29" w:rsidRDefault="00182A29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日時</w:t>
            </w:r>
          </w:p>
        </w:tc>
        <w:tc>
          <w:tcPr>
            <w:tcW w:w="7751" w:type="dxa"/>
          </w:tcPr>
          <w:p w14:paraId="5C5B9B44" w14:textId="77777777" w:rsidR="00745977" w:rsidRDefault="00182A29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平成29年10月7</w:t>
            </w:r>
            <w:r w:rsidR="002C0E0D"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日（土）</w:t>
            </w:r>
            <w:r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〜11月5</w:t>
            </w:r>
            <w:r w:rsidR="002C0E0D"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日（日</w:t>
            </w:r>
            <w:r w:rsidR="002C0E0D" w:rsidRPr="00AF7C80"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  <w:t>）</w:t>
            </w:r>
          </w:p>
          <w:p w14:paraId="7BCCCD14" w14:textId="41605FD6" w:rsidR="00182A29" w:rsidRPr="00AF7C80" w:rsidRDefault="002C0E0D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９時〜１７時まで　毎週月曜日休館（月曜が祝日の場合</w:t>
            </w:r>
            <w:r w:rsidR="00182A29"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は翌日</w:t>
            </w:r>
            <w:r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）</w:t>
            </w:r>
          </w:p>
        </w:tc>
      </w:tr>
      <w:tr w:rsidR="00182A29" w14:paraId="13CDFC85" w14:textId="77777777" w:rsidTr="00AF7C80">
        <w:tc>
          <w:tcPr>
            <w:tcW w:w="2103" w:type="dxa"/>
          </w:tcPr>
          <w:p w14:paraId="2B52D54E" w14:textId="77777777" w:rsidR="00182A29" w:rsidRDefault="00182A29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会場</w:t>
            </w:r>
          </w:p>
        </w:tc>
        <w:tc>
          <w:tcPr>
            <w:tcW w:w="7751" w:type="dxa"/>
          </w:tcPr>
          <w:p w14:paraId="23CDE57C" w14:textId="77777777" w:rsidR="00182A29" w:rsidRPr="00AF7C80" w:rsidRDefault="002C0E0D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北九州市環境ミュージアム</w:t>
            </w:r>
            <w:r w:rsidRPr="00AF7C80"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  <w:t xml:space="preserve"> (</w:t>
            </w:r>
            <w:r w:rsidR="00182A29"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北九州市八幡東区2-2-6</w:t>
            </w:r>
            <w:r w:rsidRPr="00AF7C80"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  <w:t>)</w:t>
            </w:r>
          </w:p>
          <w:p w14:paraId="2CE978DA" w14:textId="77777777" w:rsidR="00182A29" w:rsidRPr="00AF7C80" w:rsidRDefault="00182A29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入場無料</w:t>
            </w:r>
          </w:p>
        </w:tc>
      </w:tr>
      <w:tr w:rsidR="00182A29" w14:paraId="02EDDCC8" w14:textId="77777777" w:rsidTr="00AF7C80">
        <w:tc>
          <w:tcPr>
            <w:tcW w:w="2103" w:type="dxa"/>
          </w:tcPr>
          <w:p w14:paraId="605D2C11" w14:textId="77777777" w:rsidR="00182A29" w:rsidRDefault="00182A29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応募資格</w:t>
            </w:r>
          </w:p>
        </w:tc>
        <w:tc>
          <w:tcPr>
            <w:tcW w:w="7751" w:type="dxa"/>
          </w:tcPr>
          <w:p w14:paraId="71707964" w14:textId="77777777" w:rsidR="00182A29" w:rsidRPr="00AF7C80" w:rsidRDefault="00182A29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障害のある方</w:t>
            </w:r>
          </w:p>
        </w:tc>
      </w:tr>
      <w:tr w:rsidR="00E52798" w14:paraId="66C71FE3" w14:textId="77777777" w:rsidTr="00AF7C80">
        <w:tc>
          <w:tcPr>
            <w:tcW w:w="2103" w:type="dxa"/>
          </w:tcPr>
          <w:p w14:paraId="7A3B840C" w14:textId="77777777" w:rsidR="00E52798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182A29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応募テーマ</w:t>
            </w:r>
          </w:p>
        </w:tc>
        <w:tc>
          <w:tcPr>
            <w:tcW w:w="7751" w:type="dxa"/>
          </w:tcPr>
          <w:p w14:paraId="5845C4AF" w14:textId="77777777" w:rsidR="00E52798" w:rsidRPr="00AF7C80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テーマは「環境」</w:t>
            </w:r>
          </w:p>
          <w:p w14:paraId="079755F4" w14:textId="77777777" w:rsidR="00E52798" w:rsidRPr="00AF7C80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上記テーマに沿って、作品の提出をお願いします。</w:t>
            </w:r>
          </w:p>
          <w:p w14:paraId="53C92617" w14:textId="77777777" w:rsidR="00E52798" w:rsidRPr="00AF7C80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１人１点までとします。作品の新旧は問いませんが、未発表(展示会等に出品されていないもの)に限ります。</w:t>
            </w:r>
          </w:p>
        </w:tc>
      </w:tr>
      <w:tr w:rsidR="00E52798" w14:paraId="163E3E99" w14:textId="77777777" w:rsidTr="00AF7C80">
        <w:tc>
          <w:tcPr>
            <w:tcW w:w="2103" w:type="dxa"/>
          </w:tcPr>
          <w:p w14:paraId="001F3803" w14:textId="77777777" w:rsidR="00E52798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応募作品</w:t>
            </w:r>
            <w:r>
              <w:rPr>
                <w:rFonts w:ascii="HG丸ｺﾞｼｯｸM-PRO" w:eastAsia="HG丸ｺﾞｼｯｸM-PRO" w:hAnsi="HG丸ｺﾞｼｯｸM-PRO"/>
                <w:b/>
                <w:sz w:val="24"/>
              </w:rPr>
              <w:t>/</w:t>
            </w:r>
          </w:p>
          <w:p w14:paraId="48B477D2" w14:textId="77777777" w:rsidR="00E52798" w:rsidRPr="00182A29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0C3304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応募作品の規格</w:t>
            </w:r>
          </w:p>
        </w:tc>
        <w:tc>
          <w:tcPr>
            <w:tcW w:w="7751" w:type="dxa"/>
          </w:tcPr>
          <w:p w14:paraId="4E659DFD" w14:textId="77777777" w:rsidR="00E52798" w:rsidRPr="00AF7C80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応募作品は</w:t>
            </w:r>
            <w:r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「絵画」</w:t>
            </w: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で、下記のいずれかの規格（サイズ）とします。</w:t>
            </w:r>
          </w:p>
          <w:p w14:paraId="2B6ACDF3" w14:textId="77777777" w:rsidR="00E52798" w:rsidRPr="00AF7C80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・スケッチ　Ｆ６サイズ（４０７mm×３２０mｍ）</w:t>
            </w:r>
          </w:p>
          <w:p w14:paraId="3B6BB15A" w14:textId="77777777" w:rsidR="00E52798" w:rsidRPr="00AF7C80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・水彩画　Ｆ６サイズ（４０９ｍｍ×３１８ｍｍ）</w:t>
            </w:r>
          </w:p>
          <w:p w14:paraId="2D7FADE0" w14:textId="77777777" w:rsidR="00E52798" w:rsidRPr="00AF7C80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※上記、４０７mm～４０９mm×３１８mm～３２０mm内とします。</w:t>
            </w:r>
          </w:p>
        </w:tc>
      </w:tr>
      <w:tr w:rsidR="00E52798" w14:paraId="40A9099E" w14:textId="77777777" w:rsidTr="00AF7C80">
        <w:tc>
          <w:tcPr>
            <w:tcW w:w="2103" w:type="dxa"/>
          </w:tcPr>
          <w:p w14:paraId="6CF42D59" w14:textId="77777777" w:rsidR="00E52798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24"/>
              </w:rPr>
            </w:pPr>
            <w:r w:rsidRPr="002C0E0D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出品料</w:t>
            </w:r>
          </w:p>
        </w:tc>
        <w:tc>
          <w:tcPr>
            <w:tcW w:w="7751" w:type="dxa"/>
          </w:tcPr>
          <w:p w14:paraId="6E7CB141" w14:textId="77777777" w:rsidR="00E52798" w:rsidRPr="00AF7C80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無料</w:t>
            </w:r>
          </w:p>
        </w:tc>
      </w:tr>
      <w:tr w:rsidR="00E52798" w14:paraId="618F14A0" w14:textId="77777777" w:rsidTr="00AF7C80">
        <w:tc>
          <w:tcPr>
            <w:tcW w:w="2103" w:type="dxa"/>
          </w:tcPr>
          <w:p w14:paraId="2FE2C7BE" w14:textId="77777777" w:rsidR="00E52798" w:rsidRPr="002C0E0D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2C0E0D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応募作品の返却</w:t>
            </w:r>
          </w:p>
        </w:tc>
        <w:tc>
          <w:tcPr>
            <w:tcW w:w="7751" w:type="dxa"/>
          </w:tcPr>
          <w:p w14:paraId="2A159998" w14:textId="77777777" w:rsidR="00E52798" w:rsidRPr="00AF7C80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平成２９年１２月１日(金)～ １２月３１日(日)</w:t>
            </w:r>
          </w:p>
          <w:p w14:paraId="19B22055" w14:textId="77777777" w:rsidR="00E52798" w:rsidRPr="00AF7C80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上記期間内に郵送にて返却します。</w:t>
            </w:r>
          </w:p>
        </w:tc>
      </w:tr>
      <w:tr w:rsidR="00E52798" w14:paraId="20230022" w14:textId="77777777" w:rsidTr="00AF7C80">
        <w:tc>
          <w:tcPr>
            <w:tcW w:w="2103" w:type="dxa"/>
            <w:tcBorders>
              <w:bottom w:val="single" w:sz="4" w:space="0" w:color="auto"/>
            </w:tcBorders>
          </w:tcPr>
          <w:p w14:paraId="49171D5C" w14:textId="77777777" w:rsidR="00E52798" w:rsidRPr="002C0E0D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E52798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入賞作品の審査</w:t>
            </w:r>
          </w:p>
        </w:tc>
        <w:tc>
          <w:tcPr>
            <w:tcW w:w="7751" w:type="dxa"/>
            <w:tcBorders>
              <w:bottom w:val="single" w:sz="4" w:space="0" w:color="auto"/>
            </w:tcBorders>
          </w:tcPr>
          <w:p w14:paraId="16CE2718" w14:textId="77777777" w:rsidR="00E52798" w:rsidRPr="00AF7C80" w:rsidRDefault="00E52798" w:rsidP="00E52798">
            <w:pPr>
              <w:snapToGrid w:val="0"/>
              <w:spacing w:line="360" w:lineRule="auto"/>
              <w:jc w:val="left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（１）入賞作品の審査は、審査委員会にて行います。</w:t>
            </w:r>
          </w:p>
          <w:p w14:paraId="7DBE80EF" w14:textId="77777777" w:rsidR="00E52798" w:rsidRPr="00AF7C80" w:rsidRDefault="00E52798" w:rsidP="00E52798">
            <w:pPr>
              <w:snapToGrid w:val="0"/>
              <w:spacing w:line="360" w:lineRule="auto"/>
              <w:ind w:left="480" w:hanging="480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（２）入賞者には賞状および副賞を贈呈します。</w:t>
            </w:r>
          </w:p>
          <w:p w14:paraId="10653A07" w14:textId="77777777" w:rsidR="00E52798" w:rsidRPr="00AF7C80" w:rsidRDefault="00E52798" w:rsidP="00E52798">
            <w:pPr>
              <w:snapToGrid w:val="0"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（３）入賞作品の結果については、後日入賞者へ連絡いたします。</w:t>
            </w:r>
          </w:p>
          <w:p w14:paraId="166FD2EC" w14:textId="77777777" w:rsidR="00E52798" w:rsidRPr="00AF7C80" w:rsidRDefault="00E52798" w:rsidP="00E52798">
            <w:pPr>
              <w:snapToGrid w:val="0"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（選考に漏れた方には連絡いたしません。ご了承ください）</w:t>
            </w:r>
          </w:p>
          <w:p w14:paraId="1B5B383C" w14:textId="77777777" w:rsidR="00745977" w:rsidRDefault="00E52798" w:rsidP="00745977">
            <w:pPr>
              <w:snapToGrid w:val="0"/>
              <w:spacing w:line="360" w:lineRule="auto"/>
              <w:jc w:val="lef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  <w:r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（４）表彰式は、１０月８日（日）開催の北九州エコライフステージにて</w:t>
            </w:r>
          </w:p>
          <w:p w14:paraId="77B61A7C" w14:textId="0E330EA7" w:rsidR="00E52798" w:rsidRPr="00745977" w:rsidRDefault="00745977" w:rsidP="00745977">
            <w:pPr>
              <w:snapToGrid w:val="0"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　</w:t>
            </w:r>
            <w:r w:rsidR="00E52798" w:rsidRPr="00AF7C8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行います。</w:t>
            </w:r>
          </w:p>
        </w:tc>
      </w:tr>
    </w:tbl>
    <w:tbl>
      <w:tblPr>
        <w:tblpPr w:leftFromText="142" w:rightFromText="142" w:vertAnchor="text" w:tblpY="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43"/>
      </w:tblGrid>
      <w:tr w:rsidR="002C0E0D" w:rsidRPr="002C0E0D" w14:paraId="4725AC4E" w14:textId="77777777" w:rsidTr="00E52798">
        <w:tc>
          <w:tcPr>
            <w:tcW w:w="2093" w:type="dxa"/>
            <w:shd w:val="clear" w:color="auto" w:fill="auto"/>
          </w:tcPr>
          <w:p w14:paraId="79C8E034" w14:textId="77777777" w:rsidR="002C0E0D" w:rsidRPr="002C0E0D" w:rsidRDefault="002C0E0D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2C0E0D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lastRenderedPageBreak/>
              <w:t>応募方法</w:t>
            </w:r>
          </w:p>
        </w:tc>
        <w:tc>
          <w:tcPr>
            <w:tcW w:w="7743" w:type="dxa"/>
            <w:shd w:val="clear" w:color="auto" w:fill="auto"/>
          </w:tcPr>
          <w:p w14:paraId="2A4E3283" w14:textId="77777777" w:rsidR="002C0E0D" w:rsidRPr="00745977" w:rsidRDefault="002C0E0D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745977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！必ずお読みください！</w:t>
            </w:r>
          </w:p>
          <w:p w14:paraId="14F49CBD" w14:textId="38FCF119" w:rsidR="002C0E0D" w:rsidRPr="00745977" w:rsidRDefault="002C0E0D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745977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応募期間：平成２９年５月１日（月）～６月３０日（金）必着</w:t>
            </w:r>
          </w:p>
          <w:p w14:paraId="0336AAEE" w14:textId="472B3A1B" w:rsidR="002C0E0D" w:rsidRPr="00745977" w:rsidRDefault="002C0E0D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745977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（１）別紙申込書（作品出展申込書・出品票）に必要事項を記入して下さい。</w:t>
            </w:r>
          </w:p>
          <w:p w14:paraId="63480F3A" w14:textId="77777777" w:rsidR="002C0E0D" w:rsidRPr="00745977" w:rsidRDefault="002C0E0D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745977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（２）応募作品は、額に入れず作品のみで出展して下さい。</w:t>
            </w:r>
          </w:p>
          <w:p w14:paraId="5E7D08B3" w14:textId="77777777" w:rsidR="002C0E0D" w:rsidRPr="00745977" w:rsidRDefault="002C0E0D" w:rsidP="00E52798">
            <w:pPr>
              <w:snapToGrid w:val="0"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745977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（３）出品票を作品の裏面に貼付して下さい。</w:t>
            </w:r>
          </w:p>
          <w:p w14:paraId="4AAB136F" w14:textId="77777777" w:rsidR="00745977" w:rsidRDefault="00200A48" w:rsidP="00E52798">
            <w:pPr>
              <w:snapToGrid w:val="0"/>
              <w:spacing w:line="360" w:lineRule="auto"/>
              <w:jc w:val="lef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  <w:r w:rsidRPr="00745977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（４）本人または代理の方が環境ミュージアム</w:t>
            </w:r>
            <w:r w:rsidR="002C0E0D" w:rsidRPr="00745977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へ直接ご持参するか郵送で</w:t>
            </w:r>
          </w:p>
          <w:p w14:paraId="5651F65E" w14:textId="43E0D165" w:rsidR="002C0E0D" w:rsidRPr="00745977" w:rsidRDefault="00745977" w:rsidP="00E52798">
            <w:pPr>
              <w:snapToGrid w:val="0"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　</w:t>
            </w:r>
            <w:r w:rsidR="002C0E0D" w:rsidRPr="00745977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お送り下さい。</w:t>
            </w:r>
          </w:p>
          <w:p w14:paraId="216552C9" w14:textId="77777777" w:rsidR="002C0E0D" w:rsidRPr="002C0E0D" w:rsidRDefault="002C0E0D" w:rsidP="00E52798">
            <w:pPr>
              <w:snapToGrid w:val="0"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745977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（５）事前申込のない方は出品いただけません。</w:t>
            </w:r>
          </w:p>
        </w:tc>
      </w:tr>
      <w:tr w:rsidR="00E52798" w:rsidRPr="002C0E0D" w14:paraId="6827C5E2" w14:textId="77777777" w:rsidTr="00E52798">
        <w:tc>
          <w:tcPr>
            <w:tcW w:w="2093" w:type="dxa"/>
            <w:shd w:val="clear" w:color="auto" w:fill="auto"/>
          </w:tcPr>
          <w:p w14:paraId="0B500A86" w14:textId="77777777" w:rsidR="00E52798" w:rsidRPr="002C0E0D" w:rsidRDefault="00E52798" w:rsidP="00E5279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2C0E0D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その他</w:t>
            </w:r>
          </w:p>
        </w:tc>
        <w:tc>
          <w:tcPr>
            <w:tcW w:w="7743" w:type="dxa"/>
            <w:shd w:val="clear" w:color="auto" w:fill="auto"/>
          </w:tcPr>
          <w:p w14:paraId="18B07685" w14:textId="77777777" w:rsidR="00200A48" w:rsidRPr="00A521AF" w:rsidRDefault="00E5279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（１）作品展示の為、作品の裏面に両面テープを貼らせて頂きます。</w:t>
            </w:r>
          </w:p>
          <w:p w14:paraId="44BF9CDD" w14:textId="77777777" w:rsidR="00200A48" w:rsidRPr="00A521AF" w:rsidRDefault="00E5279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（２）出展作品については、万全の注意をもって取り扱いますが、天災、その他不可抗力によ</w:t>
            </w:r>
          </w:p>
          <w:p w14:paraId="05F1AE3E" w14:textId="77777777" w:rsidR="00E52798" w:rsidRPr="00A521AF" w:rsidRDefault="00200A4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</w:t>
            </w:r>
            <w:r w:rsidR="00E52798"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る作品の破損等の責を負いません。</w:t>
            </w:r>
          </w:p>
          <w:p w14:paraId="23B63FD7" w14:textId="77777777" w:rsidR="00200A48" w:rsidRPr="00A521AF" w:rsidRDefault="00E5279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（３）出展作品を本作品展の紹介、宣伝等のために使用させていただきます。作品の使用につ</w:t>
            </w:r>
          </w:p>
          <w:p w14:paraId="21BBE13E" w14:textId="77777777" w:rsidR="00200A48" w:rsidRPr="00A521AF" w:rsidRDefault="00200A4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</w:t>
            </w:r>
            <w:r w:rsidR="00E52798"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いては無償とさせていただきます。</w:t>
            </w:r>
          </w:p>
          <w:p w14:paraId="3FBCBB99" w14:textId="77777777" w:rsidR="00200A48" w:rsidRPr="00A521AF" w:rsidRDefault="00E5279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（４）申込みの際にご記入いただいた個人情報につきましては、本作品展に関する連絡調整や、</w:t>
            </w:r>
          </w:p>
          <w:p w14:paraId="4675BFA3" w14:textId="77777777" w:rsidR="00200A48" w:rsidRPr="00A521AF" w:rsidRDefault="00200A4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</w:t>
            </w:r>
            <w:r w:rsidR="00E52798"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環境ミュージアムおよび身体障害者福祉協会アートセンターが実施する環境・芸術文化</w:t>
            </w:r>
          </w:p>
          <w:p w14:paraId="2E45AF00" w14:textId="77777777" w:rsidR="00200A48" w:rsidRPr="00A521AF" w:rsidRDefault="00200A4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</w:t>
            </w:r>
            <w:r w:rsidR="00E52798"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に関するイベントの</w:t>
            </w:r>
            <w:r w:rsidR="00E52798" w:rsidRPr="00A521AF">
              <w:rPr>
                <w:rFonts w:ascii="HG丸ｺﾞｼｯｸM-PRO" w:eastAsia="HG丸ｺﾞｼｯｸM-PRO" w:hAnsi="HG丸ｺﾞｼｯｸM-PRO" w:hint="eastAsia"/>
                <w:spacing w:val="8"/>
                <w:kern w:val="0"/>
                <w:sz w:val="18"/>
                <w:szCs w:val="18"/>
                <w:fitText w:val="198" w:id="1414163456"/>
              </w:rPr>
              <w:t>案</w:t>
            </w:r>
            <w:r w:rsidR="00E52798"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内、関係機関への本作品展に関する情報提供に使わせていただき</w:t>
            </w:r>
          </w:p>
          <w:p w14:paraId="42576439" w14:textId="77777777" w:rsidR="00E52798" w:rsidRPr="00A521AF" w:rsidRDefault="00200A4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</w:t>
            </w:r>
            <w:r w:rsidR="00E52798"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ます。</w:t>
            </w:r>
          </w:p>
          <w:p w14:paraId="2DACB4A7" w14:textId="77777777" w:rsidR="00E52798" w:rsidRPr="00A521AF" w:rsidRDefault="00E52798" w:rsidP="00E52798">
            <w:pPr>
              <w:snapToGrid w:val="0"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（５）応募者全員には、参加賞があります。</w:t>
            </w:r>
          </w:p>
          <w:p w14:paraId="559B2B41" w14:textId="77777777" w:rsidR="00200A48" w:rsidRPr="00A521AF" w:rsidRDefault="00E5279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（６</w:t>
            </w:r>
            <w:r w:rsidRPr="00A521AF">
              <w:rPr>
                <w:rFonts w:ascii="HG丸ｺﾞｼｯｸM-PRO" w:eastAsia="HG丸ｺﾞｼｯｸM-PRO" w:hAnsi="HG丸ｺﾞｼｯｸM-PRO"/>
                <w:sz w:val="18"/>
                <w:szCs w:val="18"/>
              </w:rPr>
              <w:t>）</w:t>
            </w: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応募作品は第三者の著作権、肖像権の権利を侵害するものでないこととします。これら</w:t>
            </w:r>
          </w:p>
          <w:p w14:paraId="3CD74C7B" w14:textId="77777777" w:rsidR="00200A48" w:rsidRPr="00A521AF" w:rsidRDefault="00200A4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</w:t>
            </w:r>
            <w:r w:rsidR="00E52798"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の権利を侵害するものと認められる作品は、入賞決定後でも入賞を取り消すことがあり</w:t>
            </w:r>
          </w:p>
          <w:p w14:paraId="2A9DEBCB" w14:textId="77777777" w:rsidR="00200A48" w:rsidRPr="00A521AF" w:rsidRDefault="00200A4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</w:t>
            </w:r>
            <w:r w:rsidR="00E52798"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ます。</w:t>
            </w:r>
          </w:p>
          <w:p w14:paraId="076B8DD0" w14:textId="77777777" w:rsidR="00200A48" w:rsidRPr="00A521AF" w:rsidRDefault="00E5279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（７）応募作品に関して第三者から盗作、違法コピー等著作権、肖像権等に関するなんらかの</w:t>
            </w:r>
          </w:p>
          <w:p w14:paraId="442C077B" w14:textId="77777777" w:rsidR="00E52798" w:rsidRPr="00200A48" w:rsidRDefault="00200A48" w:rsidP="00200A48">
            <w:pPr>
              <w:snapToGrid w:val="0"/>
              <w:spacing w:line="360" w:lineRule="auto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</w:t>
            </w:r>
            <w:r w:rsidR="00E52798" w:rsidRPr="00A521A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請求があった場合、一切の責任は作者が負うこととします。</w:t>
            </w:r>
          </w:p>
        </w:tc>
      </w:tr>
    </w:tbl>
    <w:p w14:paraId="58DF64E3" w14:textId="77777777" w:rsidR="000C3304" w:rsidRDefault="000C3304" w:rsidP="00E52798">
      <w:pPr>
        <w:snapToGrid w:val="0"/>
        <w:spacing w:line="360" w:lineRule="auto"/>
        <w:ind w:firstLine="720"/>
        <w:rPr>
          <w:rFonts w:ascii="HG丸ｺﾞｼｯｸM-PRO" w:eastAsia="HG丸ｺﾞｼｯｸM-PRO" w:hAnsi="HG丸ｺﾞｼｯｸM-PRO" w:hint="eastAsia"/>
          <w:sz w:val="24"/>
        </w:rPr>
      </w:pPr>
    </w:p>
    <w:p w14:paraId="2949704E" w14:textId="77777777" w:rsidR="00745977" w:rsidRDefault="00745977" w:rsidP="00E52798">
      <w:pPr>
        <w:snapToGrid w:val="0"/>
        <w:spacing w:line="360" w:lineRule="auto"/>
        <w:ind w:firstLine="720"/>
        <w:rPr>
          <w:rFonts w:ascii="HG丸ｺﾞｼｯｸM-PRO" w:eastAsia="HG丸ｺﾞｼｯｸM-PRO" w:hAnsi="HG丸ｺﾞｼｯｸM-PRO" w:hint="eastAsia"/>
          <w:sz w:val="24"/>
        </w:rPr>
      </w:pPr>
    </w:p>
    <w:p w14:paraId="0D2E46FD" w14:textId="77777777" w:rsidR="00200A48" w:rsidRPr="0056129E" w:rsidRDefault="00200A48" w:rsidP="00200A48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</w:rPr>
      </w:pPr>
      <w:r w:rsidRPr="0056129E">
        <w:rPr>
          <w:rFonts w:ascii="HG丸ｺﾞｼｯｸM-PRO" w:eastAsia="HG丸ｺﾞｼｯｸM-PRO" w:hAnsi="HG丸ｺﾞｼｯｸM-PRO" w:hint="eastAsia"/>
          <w:b/>
          <w:sz w:val="24"/>
        </w:rPr>
        <w:t>問合わせ先（事務局）</w:t>
      </w:r>
    </w:p>
    <w:p w14:paraId="43660850" w14:textId="77777777" w:rsidR="00200A48" w:rsidRPr="00F818AE" w:rsidRDefault="00200A48" w:rsidP="00200A48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</w:rPr>
      </w:pPr>
      <w:r w:rsidRPr="00F818AE">
        <w:rPr>
          <w:rFonts w:ascii="HG丸ｺﾞｼｯｸM-PRO" w:eastAsia="HG丸ｺﾞｼｯｸM-PRO" w:hAnsi="HG丸ｺﾞｼｯｸM-PRO" w:hint="eastAsia"/>
          <w:b/>
          <w:sz w:val="24"/>
        </w:rPr>
        <w:t xml:space="preserve">　　（作品募集に関するお問い合わせ）</w:t>
      </w:r>
      <w:r w:rsidRPr="00F818AE">
        <w:rPr>
          <w:rFonts w:ascii="HG丸ｺﾞｼｯｸM-PRO" w:eastAsia="HG丸ｺﾞｼｯｸM-PRO" w:hAnsi="HG丸ｺﾞｼｯｸM-PRO" w:hint="eastAsia"/>
          <w:b/>
          <w:sz w:val="24"/>
        </w:rPr>
        <w:tab/>
      </w:r>
    </w:p>
    <w:p w14:paraId="3C59CBF1" w14:textId="77777777" w:rsidR="00200A48" w:rsidRPr="00F818AE" w:rsidRDefault="00200A48" w:rsidP="00200A48">
      <w:pPr>
        <w:snapToGrid w:val="0"/>
        <w:spacing w:line="360" w:lineRule="auto"/>
        <w:ind w:firstLine="960"/>
        <w:rPr>
          <w:rFonts w:ascii="HG丸ｺﾞｼｯｸM-PRO" w:eastAsia="HG丸ｺﾞｼｯｸM-PRO" w:hAnsi="HG丸ｺﾞｼｯｸM-PRO"/>
          <w:sz w:val="24"/>
        </w:rPr>
      </w:pPr>
      <w:r w:rsidRPr="00F818AE">
        <w:rPr>
          <w:rFonts w:ascii="HG丸ｺﾞｼｯｸM-PRO" w:eastAsia="HG丸ｺﾞｼｯｸM-PRO" w:hAnsi="HG丸ｺﾞｼｯｸM-PRO" w:hint="eastAsia"/>
          <w:sz w:val="24"/>
        </w:rPr>
        <w:t>北九州市身体障害者福祉協会アートセンター　（担当：松﨑・藤岡）</w:t>
      </w:r>
    </w:p>
    <w:p w14:paraId="5BF19F16" w14:textId="77777777" w:rsidR="00200A48" w:rsidRPr="00F818AE" w:rsidRDefault="00200A48" w:rsidP="00200A48">
      <w:pPr>
        <w:snapToGrid w:val="0"/>
        <w:spacing w:line="360" w:lineRule="auto"/>
        <w:ind w:firstLine="960"/>
        <w:rPr>
          <w:rFonts w:ascii="HG丸ｺﾞｼｯｸM-PRO" w:eastAsia="HG丸ｺﾞｼｯｸM-PRO" w:hAnsi="HG丸ｺﾞｼｯｸM-PRO"/>
          <w:sz w:val="24"/>
        </w:rPr>
      </w:pPr>
      <w:r w:rsidRPr="00F818AE">
        <w:rPr>
          <w:rFonts w:ascii="HG丸ｺﾞｼｯｸM-PRO" w:eastAsia="HG丸ｺﾞｼｯｸM-PRO" w:hAnsi="HG丸ｺﾞｼｯｸM-PRO" w:hint="eastAsia"/>
          <w:sz w:val="24"/>
        </w:rPr>
        <w:t>北九州市戸畑区汐井町１－６　ウェルとばた６階</w:t>
      </w:r>
    </w:p>
    <w:p w14:paraId="5F70F438" w14:textId="77777777" w:rsidR="00200A48" w:rsidRPr="00F818AE" w:rsidRDefault="00200A48" w:rsidP="00200A48">
      <w:pPr>
        <w:snapToGrid w:val="0"/>
        <w:spacing w:line="360" w:lineRule="auto"/>
        <w:ind w:firstLine="960"/>
        <w:rPr>
          <w:rFonts w:ascii="HG丸ｺﾞｼｯｸM-PRO" w:eastAsia="HG丸ｺﾞｼｯｸM-PRO" w:hAnsi="HG丸ｺﾞｼｯｸM-PRO"/>
          <w:sz w:val="24"/>
        </w:rPr>
      </w:pPr>
      <w:r w:rsidRPr="00F818AE">
        <w:rPr>
          <w:rFonts w:ascii="HG丸ｺﾞｼｯｸM-PRO" w:eastAsia="HG丸ｺﾞｼｯｸM-PRO" w:hAnsi="HG丸ｺﾞｼｯｸM-PRO" w:hint="eastAsia"/>
          <w:sz w:val="24"/>
        </w:rPr>
        <w:t>TEL０９３－８８３－５５５５　FAX０９３－８８３－５５５１</w:t>
      </w:r>
    </w:p>
    <w:p w14:paraId="44F551D0" w14:textId="12506CEF" w:rsidR="00FB1264" w:rsidRPr="00F818AE" w:rsidRDefault="00200A48" w:rsidP="00200A48">
      <w:pPr>
        <w:snapToGrid w:val="0"/>
        <w:spacing w:line="360" w:lineRule="auto"/>
        <w:ind w:firstLine="519"/>
        <w:rPr>
          <w:rFonts w:ascii="HG丸ｺﾞｼｯｸM-PRO" w:eastAsia="HG丸ｺﾞｼｯｸM-PRO" w:hAnsi="HG丸ｺﾞｼｯｸM-PRO"/>
          <w:b/>
          <w:sz w:val="24"/>
        </w:rPr>
      </w:pPr>
      <w:r w:rsidRPr="00F818AE">
        <w:rPr>
          <w:rFonts w:ascii="HG丸ｺﾞｼｯｸM-PRO" w:eastAsia="HG丸ｺﾞｼｯｸM-PRO" w:hAnsi="HG丸ｺﾞｼｯｸM-PRO" w:hint="eastAsia"/>
          <w:b/>
          <w:sz w:val="24"/>
        </w:rPr>
        <w:t>（</w:t>
      </w:r>
      <w:r>
        <w:rPr>
          <w:rFonts w:ascii="HG丸ｺﾞｼｯｸM-PRO" w:eastAsia="HG丸ｺﾞｼｯｸM-PRO" w:hAnsi="HG丸ｺﾞｼｯｸM-PRO" w:hint="eastAsia"/>
          <w:b/>
          <w:sz w:val="24"/>
        </w:rPr>
        <w:t>作品郵送先・</w:t>
      </w:r>
      <w:r w:rsidR="00FB1264">
        <w:rPr>
          <w:rFonts w:ascii="HG丸ｺﾞｼｯｸM-PRO" w:eastAsia="HG丸ｺﾞｼｯｸM-PRO" w:hAnsi="HG丸ｺﾞｼｯｸM-PRO" w:hint="eastAsia"/>
          <w:b/>
          <w:sz w:val="24"/>
        </w:rPr>
        <w:t>上記以外のお問い合わせ</w:t>
      </w:r>
      <w:r w:rsidR="00FB1264">
        <w:rPr>
          <w:rFonts w:ascii="HG丸ｺﾞｼｯｸM-PRO" w:eastAsia="HG丸ｺﾞｼｯｸM-PRO" w:hAnsi="HG丸ｺﾞｼｯｸM-PRO"/>
          <w:b/>
          <w:sz w:val="24"/>
        </w:rPr>
        <w:t>）</w:t>
      </w:r>
      <w:bookmarkStart w:id="0" w:name="_GoBack"/>
      <w:bookmarkEnd w:id="0"/>
    </w:p>
    <w:p w14:paraId="7B1A7C7D" w14:textId="77777777" w:rsidR="00200A48" w:rsidRPr="00F818AE" w:rsidRDefault="00200A48" w:rsidP="00200A48">
      <w:pPr>
        <w:snapToGrid w:val="0"/>
        <w:spacing w:line="360" w:lineRule="auto"/>
        <w:ind w:firstLine="960"/>
        <w:rPr>
          <w:rFonts w:ascii="HG丸ｺﾞｼｯｸM-PRO" w:eastAsia="HG丸ｺﾞｼｯｸM-PRO" w:hAnsi="HG丸ｺﾞｼｯｸM-PRO"/>
          <w:sz w:val="24"/>
        </w:rPr>
      </w:pPr>
      <w:r w:rsidRPr="00F818AE">
        <w:rPr>
          <w:rFonts w:ascii="HG丸ｺﾞｼｯｸM-PRO" w:eastAsia="HG丸ｺﾞｼｯｸM-PRO" w:hAnsi="HG丸ｺﾞｼｯｸM-PRO" w:hint="eastAsia"/>
          <w:sz w:val="24"/>
        </w:rPr>
        <w:t>北九州市環境ミュージアム　（担当：神田・石角（いしずみ））</w:t>
      </w:r>
    </w:p>
    <w:p w14:paraId="4226CE95" w14:textId="26BCB59A" w:rsidR="00200A48" w:rsidRPr="00F818AE" w:rsidRDefault="00FB1264" w:rsidP="00200A48">
      <w:pPr>
        <w:snapToGrid w:val="0"/>
        <w:spacing w:line="360" w:lineRule="auto"/>
        <w:ind w:firstLine="96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北九州市八幡東区東田２－２－６</w:t>
      </w:r>
    </w:p>
    <w:p w14:paraId="65CFF7AD" w14:textId="77777777" w:rsidR="00200A48" w:rsidRPr="00F818AE" w:rsidRDefault="00200A48" w:rsidP="00200A48">
      <w:pPr>
        <w:snapToGrid w:val="0"/>
        <w:spacing w:line="360" w:lineRule="auto"/>
        <w:ind w:firstLine="960"/>
        <w:rPr>
          <w:rFonts w:ascii="HG丸ｺﾞｼｯｸM-PRO" w:eastAsia="HG丸ｺﾞｼｯｸM-PRO" w:hAnsi="HG丸ｺﾞｼｯｸM-PRO"/>
          <w:sz w:val="24"/>
        </w:rPr>
      </w:pPr>
      <w:r w:rsidRPr="00F818AE">
        <w:rPr>
          <w:rFonts w:ascii="HG丸ｺﾞｼｯｸM-PRO" w:eastAsia="HG丸ｺﾞｼｯｸM-PRO" w:hAnsi="HG丸ｺﾞｼｯｸM-PRO" w:hint="eastAsia"/>
          <w:sz w:val="24"/>
        </w:rPr>
        <w:t>TEL０９３－６６３－６７５１　FAX０９３－６６３－６７５３</w:t>
      </w:r>
    </w:p>
    <w:p w14:paraId="1070A186" w14:textId="77777777" w:rsidR="00AF7C80" w:rsidRDefault="00AF7C80" w:rsidP="00E52798">
      <w:pPr>
        <w:snapToGrid w:val="0"/>
        <w:spacing w:line="360" w:lineRule="auto"/>
        <w:jc w:val="left"/>
        <w:rPr>
          <w:rFonts w:ascii="HG丸ｺﾞｼｯｸM-PRO" w:eastAsia="HG丸ｺﾞｼｯｸM-PRO" w:hAnsi="HG丸ｺﾞｼｯｸM-PRO"/>
          <w:sz w:val="24"/>
        </w:rPr>
      </w:pPr>
    </w:p>
    <w:p w14:paraId="765DA7F9" w14:textId="6FAB012C" w:rsidR="002C0E0D" w:rsidRPr="00745977" w:rsidRDefault="00745977" w:rsidP="00E52798">
      <w:pPr>
        <w:snapToGrid w:val="0"/>
        <w:spacing w:line="360" w:lineRule="auto"/>
        <w:jc w:val="left"/>
        <w:rPr>
          <w:rFonts w:ascii="HG丸ｺﾞｼｯｸM-PRO" w:eastAsia="HG丸ｺﾞｼｯｸM-PRO" w:hAnsi="HG丸ｺﾞｼｯｸM-PRO"/>
          <w:b/>
          <w:sz w:val="24"/>
        </w:rPr>
      </w:pPr>
      <w:r w:rsidRPr="00745977">
        <w:rPr>
          <w:rFonts w:ascii="HG丸ｺﾞｼｯｸM-PRO" w:eastAsia="HG丸ｺﾞｼｯｸM-PRO" w:hAnsi="HG丸ｺﾞｼｯｸM-PRO" w:hint="eastAsia"/>
          <w:b/>
          <w:sz w:val="24"/>
        </w:rPr>
        <w:t>各賞</w:t>
      </w:r>
    </w:p>
    <w:p w14:paraId="0201EC87" w14:textId="2A77E2F8" w:rsidR="002C0E0D" w:rsidRPr="00F818AE" w:rsidRDefault="00745977" w:rsidP="00E52798">
      <w:pPr>
        <w:snapToGrid w:val="0"/>
        <w:spacing w:line="360" w:lineRule="auto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2C0E0D" w:rsidRPr="00F818AE">
        <w:rPr>
          <w:rFonts w:ascii="HG丸ｺﾞｼｯｸM-PRO" w:eastAsia="HG丸ｺﾞｼｯｸM-PRO" w:hAnsi="HG丸ｺﾞｼｯｸM-PRO" w:hint="eastAsia"/>
          <w:sz w:val="24"/>
        </w:rPr>
        <w:t>○エコライフかがやきアート展大賞　１点</w:t>
      </w:r>
    </w:p>
    <w:p w14:paraId="089B2EA2" w14:textId="544B1205" w:rsidR="00745977" w:rsidRDefault="00745977" w:rsidP="00745977">
      <w:pPr>
        <w:snapToGrid w:val="0"/>
        <w:spacing w:line="360" w:lineRule="auto"/>
        <w:rPr>
          <w:rFonts w:ascii="HG丸ｺﾞｼｯｸM-PRO" w:eastAsia="HG丸ｺﾞｼｯｸM-PRO" w:hAnsi="HG丸ｺﾞｼｯｸM-PRO" w:hint="eastAsia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2C0E0D" w:rsidRPr="00F818AE">
        <w:rPr>
          <w:rFonts w:ascii="HG丸ｺﾞｼｯｸM-PRO" w:eastAsia="HG丸ｺﾞｼｯｸM-PRO" w:hAnsi="HG丸ｺﾞｼｯｸM-PRO" w:hint="eastAsia"/>
          <w:sz w:val="24"/>
        </w:rPr>
        <w:t>○北九州市環境ミュージアム特別賞　１点</w:t>
      </w:r>
    </w:p>
    <w:p w14:paraId="6CB93B86" w14:textId="5EFF370F" w:rsidR="002C0E0D" w:rsidRDefault="00745977" w:rsidP="00745977">
      <w:pPr>
        <w:snapToGrid w:val="0"/>
        <w:spacing w:line="360" w:lineRule="auto"/>
        <w:rPr>
          <w:rFonts w:ascii="HG丸ｺﾞｼｯｸM-PRO" w:eastAsia="HG丸ｺﾞｼｯｸM-PRO" w:hAnsi="HG丸ｺﾞｼｯｸM-PRO" w:hint="eastAsia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2C0E0D" w:rsidRPr="00F818AE">
        <w:rPr>
          <w:rFonts w:ascii="HG丸ｺﾞｼｯｸM-PRO" w:eastAsia="HG丸ｺﾞｼｯｸM-PRO" w:hAnsi="HG丸ｺﾞｼｯｸM-PRO" w:hint="eastAsia"/>
          <w:sz w:val="24"/>
        </w:rPr>
        <w:t>○北九州市身体障害者福祉協会アートセンター特別賞　１点</w:t>
      </w:r>
    </w:p>
    <w:p w14:paraId="03212AE9" w14:textId="77777777" w:rsidR="00745977" w:rsidRPr="00F818AE" w:rsidRDefault="00745977" w:rsidP="00745977">
      <w:pPr>
        <w:snapToGrid w:val="0"/>
        <w:spacing w:line="360" w:lineRule="auto"/>
        <w:rPr>
          <w:rFonts w:ascii="HG丸ｺﾞｼｯｸM-PRO" w:eastAsia="HG丸ｺﾞｼｯｸM-PRO" w:hAnsi="HG丸ｺﾞｼｯｸM-PRO"/>
          <w:sz w:val="24"/>
        </w:rPr>
      </w:pPr>
    </w:p>
    <w:p w14:paraId="192D65D7" w14:textId="7649AA8F" w:rsidR="002C0E0D" w:rsidRPr="00745977" w:rsidRDefault="00745977" w:rsidP="00E52798">
      <w:pPr>
        <w:snapToGrid w:val="0"/>
        <w:spacing w:line="360" w:lineRule="auto"/>
        <w:jc w:val="left"/>
        <w:rPr>
          <w:rFonts w:ascii="HG丸ｺﾞｼｯｸM-PRO" w:eastAsia="HG丸ｺﾞｼｯｸM-PRO" w:hAnsi="HG丸ｺﾞｼｯｸM-PRO"/>
          <w:b/>
          <w:sz w:val="24"/>
        </w:rPr>
      </w:pPr>
      <w:r w:rsidRPr="00745977">
        <w:rPr>
          <w:rFonts w:ascii="HG丸ｺﾞｼｯｸM-PRO" w:eastAsia="HG丸ｺﾞｼｯｸM-PRO" w:hAnsi="HG丸ｺﾞｼｯｸM-PRO" w:hint="eastAsia"/>
          <w:b/>
          <w:sz w:val="24"/>
        </w:rPr>
        <w:t>エコライフかがやきアート展大賞受賞者特典</w:t>
      </w:r>
    </w:p>
    <w:p w14:paraId="7DA89AC8" w14:textId="7FF03434" w:rsidR="002C0E0D" w:rsidRPr="00F818AE" w:rsidRDefault="00745977" w:rsidP="00745977">
      <w:pPr>
        <w:snapToGrid w:val="0"/>
        <w:spacing w:line="360" w:lineRule="auto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2C0E0D" w:rsidRPr="00F818AE">
        <w:rPr>
          <w:rFonts w:ascii="HG丸ｺﾞｼｯｸM-PRO" w:eastAsia="HG丸ｺﾞｼｯｸM-PRO" w:hAnsi="HG丸ｺﾞｼｯｸM-PRO" w:hint="eastAsia"/>
          <w:sz w:val="24"/>
        </w:rPr>
        <w:t>○作品を商品化し販売</w:t>
      </w:r>
    </w:p>
    <w:p w14:paraId="4846D4E8" w14:textId="3D0FB576" w:rsidR="002C0E0D" w:rsidRPr="00F818AE" w:rsidRDefault="00745977" w:rsidP="00745977">
      <w:pPr>
        <w:snapToGrid w:val="0"/>
        <w:spacing w:line="360" w:lineRule="auto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2C0E0D" w:rsidRPr="00F818AE">
        <w:rPr>
          <w:rFonts w:ascii="HG丸ｺﾞｼｯｸM-PRO" w:eastAsia="HG丸ｺﾞｼｯｸM-PRO" w:hAnsi="HG丸ｺﾞｼｯｸM-PRO" w:hint="eastAsia"/>
          <w:sz w:val="24"/>
        </w:rPr>
        <w:t>○北九州エコライフステージの関係書類への掲載</w:t>
      </w:r>
    </w:p>
    <w:p w14:paraId="4079ED63" w14:textId="261089A9" w:rsidR="000C3304" w:rsidRPr="00745977" w:rsidRDefault="00745977" w:rsidP="00E52798">
      <w:pPr>
        <w:snapToGrid w:val="0"/>
        <w:spacing w:line="360" w:lineRule="auto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2C0E0D" w:rsidRPr="00F818AE">
        <w:rPr>
          <w:rFonts w:ascii="HG丸ｺﾞｼｯｸM-PRO" w:eastAsia="HG丸ｺﾞｼｯｸM-PRO" w:hAnsi="HG丸ｺﾞｼｯｸM-PRO" w:hint="eastAsia"/>
          <w:sz w:val="24"/>
        </w:rPr>
        <w:t>○北九州エコライフステージみんなの環境活動報告書の表紙への掲載</w:t>
      </w:r>
    </w:p>
    <w:p w14:paraId="2094BA45" w14:textId="77777777" w:rsidR="000C3304" w:rsidRDefault="000C3304" w:rsidP="00E52798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</w:rPr>
      </w:pPr>
    </w:p>
    <w:p w14:paraId="04BAB19A" w14:textId="77777777" w:rsidR="003C7AD2" w:rsidRPr="00F818AE" w:rsidRDefault="003C7AD2" w:rsidP="00E52798">
      <w:pPr>
        <w:pStyle w:val="a6"/>
        <w:wordWrap/>
        <w:snapToGrid w:val="0"/>
        <w:spacing w:line="360" w:lineRule="auto"/>
        <w:ind w:leftChars="422" w:left="886" w:firstLine="120"/>
        <w:rPr>
          <w:rFonts w:ascii="HG丸ｺﾞｼｯｸM-PRO" w:eastAsia="HG丸ｺﾞｼｯｸM-PRO" w:hAnsi="HG丸ｺﾞｼｯｸM-PRO"/>
          <w:sz w:val="24"/>
          <w:szCs w:val="24"/>
        </w:rPr>
      </w:pPr>
    </w:p>
    <w:sectPr w:rsidR="003C7AD2" w:rsidRPr="00F818AE" w:rsidSect="0074597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135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CE6665" w14:textId="77777777" w:rsidR="00E825DE" w:rsidRDefault="00E825DE">
      <w:r>
        <w:separator/>
      </w:r>
    </w:p>
  </w:endnote>
  <w:endnote w:type="continuationSeparator" w:id="0">
    <w:p w14:paraId="4042B95A" w14:textId="77777777" w:rsidR="00E825DE" w:rsidRDefault="00E82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F1852D" w14:textId="77777777" w:rsidR="00E825DE" w:rsidRDefault="00E825DE" w:rsidP="00CD101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98EDA7F" w14:textId="77777777" w:rsidR="00E825DE" w:rsidRDefault="00E825DE">
    <w:pPr>
      <w:pStyle w:val="a4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190124" w14:textId="77777777" w:rsidR="00E825DE" w:rsidRDefault="00E825DE" w:rsidP="00CD101A">
    <w:pPr>
      <w:pStyle w:val="a4"/>
      <w:framePr w:wrap="around" w:vAnchor="text" w:hAnchor="margin" w:xAlign="center" w:y="1"/>
      <w:rPr>
        <w:rStyle w:val="a5"/>
      </w:rPr>
    </w:pPr>
  </w:p>
  <w:p w14:paraId="484DA19D" w14:textId="77777777" w:rsidR="00E825DE" w:rsidRDefault="00E825DE" w:rsidP="0025795B">
    <w:pPr>
      <w:pStyle w:val="a4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C1699" w14:textId="77777777" w:rsidR="00E825DE" w:rsidRDefault="00E825DE">
    <w:pPr>
      <w:pStyle w:val="a4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3C0DD5" w14:textId="77777777" w:rsidR="00E825DE" w:rsidRDefault="00E825DE">
      <w:r>
        <w:separator/>
      </w:r>
    </w:p>
  </w:footnote>
  <w:footnote w:type="continuationSeparator" w:id="0">
    <w:p w14:paraId="6173EB4A" w14:textId="77777777" w:rsidR="00E825DE" w:rsidRDefault="00E825D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B71CB" w14:textId="77777777" w:rsidR="00E825DE" w:rsidRDefault="00E825DE">
    <w:pPr>
      <w:pStyle w:val="a7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19589" w14:textId="77777777" w:rsidR="00E825DE" w:rsidRDefault="00E825DE">
    <w:pPr>
      <w:pStyle w:val="a7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1CE714" w14:textId="77777777" w:rsidR="00E825DE" w:rsidRDefault="00E825DE">
    <w:pPr>
      <w:pStyle w:val="a7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93EA5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D30586"/>
    <w:multiLevelType w:val="hybridMultilevel"/>
    <w:tmpl w:val="CFE05E9C"/>
    <w:lvl w:ilvl="0" w:tplc="E048AA7C">
      <w:start w:val="1"/>
      <w:numFmt w:val="decimalFullWidth"/>
      <w:lvlText w:val="%1．"/>
      <w:lvlJc w:val="left"/>
      <w:pPr>
        <w:tabs>
          <w:tab w:val="num" w:pos="1124"/>
        </w:tabs>
        <w:ind w:left="112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4"/>
        </w:tabs>
        <w:ind w:left="154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4"/>
        </w:tabs>
        <w:ind w:left="196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4"/>
        </w:tabs>
        <w:ind w:left="238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4"/>
        </w:tabs>
        <w:ind w:left="280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4"/>
        </w:tabs>
        <w:ind w:left="322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4"/>
        </w:tabs>
        <w:ind w:left="364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4"/>
        </w:tabs>
        <w:ind w:left="406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4"/>
        </w:tabs>
        <w:ind w:left="4484" w:hanging="420"/>
      </w:pPr>
    </w:lvl>
  </w:abstractNum>
  <w:abstractNum w:abstractNumId="2">
    <w:nsid w:val="0D330638"/>
    <w:multiLevelType w:val="hybridMultilevel"/>
    <w:tmpl w:val="ABCC389A"/>
    <w:lvl w:ilvl="0" w:tplc="AA5862B2">
      <w:start w:val="9"/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3">
    <w:nsid w:val="13846DF3"/>
    <w:multiLevelType w:val="multilevel"/>
    <w:tmpl w:val="CCEE7512"/>
    <w:lvl w:ilvl="0"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4">
    <w:nsid w:val="141F1912"/>
    <w:multiLevelType w:val="hybridMultilevel"/>
    <w:tmpl w:val="43B4E1EC"/>
    <w:lvl w:ilvl="0" w:tplc="AC2A67B0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5">
    <w:nsid w:val="172F28EC"/>
    <w:multiLevelType w:val="multilevel"/>
    <w:tmpl w:val="CCEE7512"/>
    <w:lvl w:ilvl="0"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6">
    <w:nsid w:val="1C814428"/>
    <w:multiLevelType w:val="hybridMultilevel"/>
    <w:tmpl w:val="160C27F4"/>
    <w:lvl w:ilvl="0" w:tplc="DA408CD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215C73B2"/>
    <w:multiLevelType w:val="hybridMultilevel"/>
    <w:tmpl w:val="CCEE7512"/>
    <w:lvl w:ilvl="0" w:tplc="8A88E4AA"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8">
    <w:nsid w:val="21A615A6"/>
    <w:multiLevelType w:val="multilevel"/>
    <w:tmpl w:val="CCEE7512"/>
    <w:lvl w:ilvl="0"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9">
    <w:nsid w:val="23A8265B"/>
    <w:multiLevelType w:val="multilevel"/>
    <w:tmpl w:val="CCEE7512"/>
    <w:lvl w:ilvl="0"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10">
    <w:nsid w:val="49005968"/>
    <w:multiLevelType w:val="hybridMultilevel"/>
    <w:tmpl w:val="CF3CAA8E"/>
    <w:lvl w:ilvl="0" w:tplc="BA8C19BE">
      <w:numFmt w:val="bullet"/>
      <w:lvlText w:val="・"/>
      <w:lvlJc w:val="left"/>
      <w:pPr>
        <w:tabs>
          <w:tab w:val="num" w:pos="1460"/>
        </w:tabs>
        <w:ind w:left="14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40"/>
        </w:tabs>
        <w:ind w:left="1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60"/>
        </w:tabs>
        <w:ind w:left="2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80"/>
        </w:tabs>
        <w:ind w:left="2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00"/>
        </w:tabs>
        <w:ind w:left="3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20"/>
        </w:tabs>
        <w:ind w:left="3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40"/>
        </w:tabs>
        <w:ind w:left="4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60"/>
        </w:tabs>
        <w:ind w:left="4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80"/>
        </w:tabs>
        <w:ind w:left="4880" w:hanging="420"/>
      </w:pPr>
      <w:rPr>
        <w:rFonts w:ascii="Wingdings" w:hAnsi="Wingdings" w:hint="default"/>
      </w:rPr>
    </w:lvl>
  </w:abstractNum>
  <w:abstractNum w:abstractNumId="11">
    <w:nsid w:val="49FB69DA"/>
    <w:multiLevelType w:val="hybridMultilevel"/>
    <w:tmpl w:val="19B0BEE8"/>
    <w:lvl w:ilvl="0" w:tplc="EDCEA846">
      <w:start w:val="9"/>
      <w:numFmt w:val="bullet"/>
      <w:lvlText w:val="※"/>
      <w:lvlJc w:val="left"/>
      <w:pPr>
        <w:ind w:left="11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0" w:hanging="420"/>
      </w:pPr>
      <w:rPr>
        <w:rFonts w:ascii="Wingdings" w:hAnsi="Wingdings" w:hint="default"/>
      </w:rPr>
    </w:lvl>
  </w:abstractNum>
  <w:abstractNum w:abstractNumId="12">
    <w:nsid w:val="4B181E41"/>
    <w:multiLevelType w:val="multilevel"/>
    <w:tmpl w:val="CCEE7512"/>
    <w:lvl w:ilvl="0"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13">
    <w:nsid w:val="519B677F"/>
    <w:multiLevelType w:val="hybridMultilevel"/>
    <w:tmpl w:val="C542F29A"/>
    <w:lvl w:ilvl="0" w:tplc="0D722DAE">
      <w:start w:val="9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A7A3E00"/>
    <w:multiLevelType w:val="hybridMultilevel"/>
    <w:tmpl w:val="C0BED58A"/>
    <w:lvl w:ilvl="0" w:tplc="A5727556">
      <w:start w:val="9"/>
      <w:numFmt w:val="decimalFullWidth"/>
      <w:lvlText w:val="%1．"/>
      <w:lvlJc w:val="left"/>
      <w:pPr>
        <w:ind w:left="55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>
    <w:nsid w:val="5D37426B"/>
    <w:multiLevelType w:val="hybridMultilevel"/>
    <w:tmpl w:val="8DB6F568"/>
    <w:lvl w:ilvl="0" w:tplc="DB726754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6">
    <w:nsid w:val="5FD35F4C"/>
    <w:multiLevelType w:val="hybridMultilevel"/>
    <w:tmpl w:val="91144D56"/>
    <w:lvl w:ilvl="0" w:tplc="384AD44A"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17">
    <w:nsid w:val="6B197674"/>
    <w:multiLevelType w:val="hybridMultilevel"/>
    <w:tmpl w:val="CFA44556"/>
    <w:lvl w:ilvl="0" w:tplc="F036F146">
      <w:start w:val="2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8">
    <w:nsid w:val="761A046E"/>
    <w:multiLevelType w:val="hybridMultilevel"/>
    <w:tmpl w:val="C91E29B0"/>
    <w:lvl w:ilvl="0" w:tplc="FFFC2138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9">
    <w:nsid w:val="7CD01054"/>
    <w:multiLevelType w:val="hybridMultilevel"/>
    <w:tmpl w:val="297E3764"/>
    <w:lvl w:ilvl="0" w:tplc="44840EC6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9"/>
  </w:num>
  <w:num w:numId="4">
    <w:abstractNumId w:val="17"/>
  </w:num>
  <w:num w:numId="5">
    <w:abstractNumId w:val="2"/>
  </w:num>
  <w:num w:numId="6">
    <w:abstractNumId w:val="4"/>
  </w:num>
  <w:num w:numId="7">
    <w:abstractNumId w:val="18"/>
  </w:num>
  <w:num w:numId="8">
    <w:abstractNumId w:val="15"/>
  </w:num>
  <w:num w:numId="9">
    <w:abstractNumId w:val="10"/>
  </w:num>
  <w:num w:numId="10">
    <w:abstractNumId w:val="16"/>
  </w:num>
  <w:num w:numId="11">
    <w:abstractNumId w:val="7"/>
  </w:num>
  <w:num w:numId="12">
    <w:abstractNumId w:val="9"/>
  </w:num>
  <w:num w:numId="13">
    <w:abstractNumId w:val="12"/>
  </w:num>
  <w:num w:numId="14">
    <w:abstractNumId w:val="5"/>
  </w:num>
  <w:num w:numId="15">
    <w:abstractNumId w:val="3"/>
  </w:num>
  <w:num w:numId="16">
    <w:abstractNumId w:val="8"/>
  </w:num>
  <w:num w:numId="17">
    <w:abstractNumId w:val="13"/>
  </w:num>
  <w:num w:numId="18">
    <w:abstractNumId w:val="11"/>
  </w:num>
  <w:num w:numId="19">
    <w:abstractNumId w:val="1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441"/>
    <w:rsid w:val="0000124E"/>
    <w:rsid w:val="000024E9"/>
    <w:rsid w:val="00005E72"/>
    <w:rsid w:val="00007ACD"/>
    <w:rsid w:val="00007DBC"/>
    <w:rsid w:val="00012124"/>
    <w:rsid w:val="00012947"/>
    <w:rsid w:val="00012BF3"/>
    <w:rsid w:val="000130C0"/>
    <w:rsid w:val="000135CA"/>
    <w:rsid w:val="00014EA3"/>
    <w:rsid w:val="00015949"/>
    <w:rsid w:val="00016149"/>
    <w:rsid w:val="00016F9C"/>
    <w:rsid w:val="00020E6E"/>
    <w:rsid w:val="00021899"/>
    <w:rsid w:val="00021CA8"/>
    <w:rsid w:val="000232B3"/>
    <w:rsid w:val="00023D0A"/>
    <w:rsid w:val="0002489B"/>
    <w:rsid w:val="00024A2B"/>
    <w:rsid w:val="00034CD1"/>
    <w:rsid w:val="00035BC1"/>
    <w:rsid w:val="0003623D"/>
    <w:rsid w:val="00040ACF"/>
    <w:rsid w:val="00042A76"/>
    <w:rsid w:val="00044A87"/>
    <w:rsid w:val="00044D7E"/>
    <w:rsid w:val="00045C43"/>
    <w:rsid w:val="000478CA"/>
    <w:rsid w:val="00047931"/>
    <w:rsid w:val="00047C39"/>
    <w:rsid w:val="00050328"/>
    <w:rsid w:val="0005059A"/>
    <w:rsid w:val="00050D06"/>
    <w:rsid w:val="00052224"/>
    <w:rsid w:val="00052D77"/>
    <w:rsid w:val="00053824"/>
    <w:rsid w:val="00055407"/>
    <w:rsid w:val="00056497"/>
    <w:rsid w:val="00057FDA"/>
    <w:rsid w:val="00060F6E"/>
    <w:rsid w:val="00061640"/>
    <w:rsid w:val="00062DD4"/>
    <w:rsid w:val="0007008E"/>
    <w:rsid w:val="000710D3"/>
    <w:rsid w:val="0007222D"/>
    <w:rsid w:val="00072646"/>
    <w:rsid w:val="00074208"/>
    <w:rsid w:val="000749BD"/>
    <w:rsid w:val="00075AB9"/>
    <w:rsid w:val="00076A6E"/>
    <w:rsid w:val="000775A7"/>
    <w:rsid w:val="00081316"/>
    <w:rsid w:val="00081665"/>
    <w:rsid w:val="0008540E"/>
    <w:rsid w:val="00087A61"/>
    <w:rsid w:val="00087D99"/>
    <w:rsid w:val="00092EC6"/>
    <w:rsid w:val="00096CAD"/>
    <w:rsid w:val="000976FE"/>
    <w:rsid w:val="000A34D9"/>
    <w:rsid w:val="000A491D"/>
    <w:rsid w:val="000B1768"/>
    <w:rsid w:val="000B2B7E"/>
    <w:rsid w:val="000B3946"/>
    <w:rsid w:val="000B3E7C"/>
    <w:rsid w:val="000B3F19"/>
    <w:rsid w:val="000B5B16"/>
    <w:rsid w:val="000C194D"/>
    <w:rsid w:val="000C25A9"/>
    <w:rsid w:val="000C3304"/>
    <w:rsid w:val="000C33D1"/>
    <w:rsid w:val="000C5A6F"/>
    <w:rsid w:val="000C6894"/>
    <w:rsid w:val="000C6C26"/>
    <w:rsid w:val="000C7419"/>
    <w:rsid w:val="000C76F6"/>
    <w:rsid w:val="000C7DDD"/>
    <w:rsid w:val="000D3D75"/>
    <w:rsid w:val="000D63FE"/>
    <w:rsid w:val="000D6B6E"/>
    <w:rsid w:val="000E05C3"/>
    <w:rsid w:val="000E3200"/>
    <w:rsid w:val="000E422F"/>
    <w:rsid w:val="000E4D51"/>
    <w:rsid w:val="000E5AF1"/>
    <w:rsid w:val="000E68DC"/>
    <w:rsid w:val="000E7C17"/>
    <w:rsid w:val="000F0467"/>
    <w:rsid w:val="000F0D9B"/>
    <w:rsid w:val="000F166B"/>
    <w:rsid w:val="000F3A8A"/>
    <w:rsid w:val="000F5A07"/>
    <w:rsid w:val="000F71F8"/>
    <w:rsid w:val="000F7DF0"/>
    <w:rsid w:val="0010112B"/>
    <w:rsid w:val="0010178F"/>
    <w:rsid w:val="00103070"/>
    <w:rsid w:val="001039C5"/>
    <w:rsid w:val="001040A5"/>
    <w:rsid w:val="00106752"/>
    <w:rsid w:val="00107AEF"/>
    <w:rsid w:val="00115A42"/>
    <w:rsid w:val="00116404"/>
    <w:rsid w:val="00117076"/>
    <w:rsid w:val="001173FB"/>
    <w:rsid w:val="00122E48"/>
    <w:rsid w:val="00123256"/>
    <w:rsid w:val="00125EF6"/>
    <w:rsid w:val="00126BFC"/>
    <w:rsid w:val="00126D61"/>
    <w:rsid w:val="00127746"/>
    <w:rsid w:val="001308E6"/>
    <w:rsid w:val="00132175"/>
    <w:rsid w:val="00132F99"/>
    <w:rsid w:val="00133BC0"/>
    <w:rsid w:val="001343CB"/>
    <w:rsid w:val="00136151"/>
    <w:rsid w:val="00140EC8"/>
    <w:rsid w:val="00140ED4"/>
    <w:rsid w:val="00140F75"/>
    <w:rsid w:val="0014142C"/>
    <w:rsid w:val="001430CC"/>
    <w:rsid w:val="0014359F"/>
    <w:rsid w:val="0014421B"/>
    <w:rsid w:val="00146971"/>
    <w:rsid w:val="0014783F"/>
    <w:rsid w:val="00150E92"/>
    <w:rsid w:val="00155F63"/>
    <w:rsid w:val="001601AA"/>
    <w:rsid w:val="00166A72"/>
    <w:rsid w:val="00166D5D"/>
    <w:rsid w:val="00172684"/>
    <w:rsid w:val="00172D73"/>
    <w:rsid w:val="00175D3D"/>
    <w:rsid w:val="00182A29"/>
    <w:rsid w:val="001849A7"/>
    <w:rsid w:val="001852A0"/>
    <w:rsid w:val="00185F70"/>
    <w:rsid w:val="00190FA9"/>
    <w:rsid w:val="00193412"/>
    <w:rsid w:val="00196383"/>
    <w:rsid w:val="00197998"/>
    <w:rsid w:val="001A16A7"/>
    <w:rsid w:val="001A5505"/>
    <w:rsid w:val="001B1A88"/>
    <w:rsid w:val="001B4024"/>
    <w:rsid w:val="001B715B"/>
    <w:rsid w:val="001C0478"/>
    <w:rsid w:val="001C36AB"/>
    <w:rsid w:val="001C3FF3"/>
    <w:rsid w:val="001C4DCF"/>
    <w:rsid w:val="001C5363"/>
    <w:rsid w:val="001C545D"/>
    <w:rsid w:val="001C554D"/>
    <w:rsid w:val="001C5D8E"/>
    <w:rsid w:val="001C5F72"/>
    <w:rsid w:val="001C66C7"/>
    <w:rsid w:val="001C7B7B"/>
    <w:rsid w:val="001D0BB1"/>
    <w:rsid w:val="001D1FC9"/>
    <w:rsid w:val="001D2E48"/>
    <w:rsid w:val="001D57B1"/>
    <w:rsid w:val="001D6A7F"/>
    <w:rsid w:val="001D6B72"/>
    <w:rsid w:val="001D760A"/>
    <w:rsid w:val="001E0756"/>
    <w:rsid w:val="001E2548"/>
    <w:rsid w:val="001E5E56"/>
    <w:rsid w:val="001E67CE"/>
    <w:rsid w:val="001E6F81"/>
    <w:rsid w:val="001F28E3"/>
    <w:rsid w:val="001F3665"/>
    <w:rsid w:val="001F378C"/>
    <w:rsid w:val="001F4E56"/>
    <w:rsid w:val="001F560D"/>
    <w:rsid w:val="001F6001"/>
    <w:rsid w:val="001F7417"/>
    <w:rsid w:val="002003CF"/>
    <w:rsid w:val="00200A48"/>
    <w:rsid w:val="002016E7"/>
    <w:rsid w:val="002057AB"/>
    <w:rsid w:val="002058EA"/>
    <w:rsid w:val="00207F70"/>
    <w:rsid w:val="00211309"/>
    <w:rsid w:val="00212C96"/>
    <w:rsid w:val="00212FA4"/>
    <w:rsid w:val="00213325"/>
    <w:rsid w:val="0021479C"/>
    <w:rsid w:val="0021481A"/>
    <w:rsid w:val="00214F0D"/>
    <w:rsid w:val="00215DEA"/>
    <w:rsid w:val="00215E89"/>
    <w:rsid w:val="0022329A"/>
    <w:rsid w:val="00223BE2"/>
    <w:rsid w:val="00227B50"/>
    <w:rsid w:val="002301BB"/>
    <w:rsid w:val="0023286A"/>
    <w:rsid w:val="00232B20"/>
    <w:rsid w:val="00232C0A"/>
    <w:rsid w:val="002338BB"/>
    <w:rsid w:val="002339B0"/>
    <w:rsid w:val="00235F2A"/>
    <w:rsid w:val="002427C5"/>
    <w:rsid w:val="00242832"/>
    <w:rsid w:val="00244820"/>
    <w:rsid w:val="00250825"/>
    <w:rsid w:val="0025084A"/>
    <w:rsid w:val="00251B08"/>
    <w:rsid w:val="002534D5"/>
    <w:rsid w:val="00253E43"/>
    <w:rsid w:val="0025708E"/>
    <w:rsid w:val="00257372"/>
    <w:rsid w:val="0025795B"/>
    <w:rsid w:val="00257CB4"/>
    <w:rsid w:val="0026094B"/>
    <w:rsid w:val="0026698E"/>
    <w:rsid w:val="0027087E"/>
    <w:rsid w:val="00271FF4"/>
    <w:rsid w:val="002740D2"/>
    <w:rsid w:val="00275034"/>
    <w:rsid w:val="002765F2"/>
    <w:rsid w:val="00277727"/>
    <w:rsid w:val="002804DF"/>
    <w:rsid w:val="00280A5D"/>
    <w:rsid w:val="00280E12"/>
    <w:rsid w:val="00282587"/>
    <w:rsid w:val="002854DA"/>
    <w:rsid w:val="00285891"/>
    <w:rsid w:val="00290A5C"/>
    <w:rsid w:val="00292548"/>
    <w:rsid w:val="00292A27"/>
    <w:rsid w:val="00292E6E"/>
    <w:rsid w:val="00292F0B"/>
    <w:rsid w:val="0029313B"/>
    <w:rsid w:val="00295DF1"/>
    <w:rsid w:val="00296B30"/>
    <w:rsid w:val="002A0265"/>
    <w:rsid w:val="002A02A6"/>
    <w:rsid w:val="002A02BF"/>
    <w:rsid w:val="002A3A8A"/>
    <w:rsid w:val="002A45F3"/>
    <w:rsid w:val="002A669A"/>
    <w:rsid w:val="002A697B"/>
    <w:rsid w:val="002B1514"/>
    <w:rsid w:val="002B1B9E"/>
    <w:rsid w:val="002B311B"/>
    <w:rsid w:val="002B478E"/>
    <w:rsid w:val="002B5FE0"/>
    <w:rsid w:val="002B61F7"/>
    <w:rsid w:val="002B6483"/>
    <w:rsid w:val="002B6A6E"/>
    <w:rsid w:val="002B6FED"/>
    <w:rsid w:val="002C05F2"/>
    <w:rsid w:val="002C0E0D"/>
    <w:rsid w:val="002C6BA1"/>
    <w:rsid w:val="002D04E9"/>
    <w:rsid w:val="002D1EC5"/>
    <w:rsid w:val="002D24D5"/>
    <w:rsid w:val="002D3792"/>
    <w:rsid w:val="002D4607"/>
    <w:rsid w:val="002D52D7"/>
    <w:rsid w:val="002D581A"/>
    <w:rsid w:val="002D5EA4"/>
    <w:rsid w:val="002D7091"/>
    <w:rsid w:val="002E0661"/>
    <w:rsid w:val="002E486C"/>
    <w:rsid w:val="002E6FC6"/>
    <w:rsid w:val="002E7299"/>
    <w:rsid w:val="002F04DF"/>
    <w:rsid w:val="002F0E55"/>
    <w:rsid w:val="002F4826"/>
    <w:rsid w:val="002F510A"/>
    <w:rsid w:val="002F7954"/>
    <w:rsid w:val="0030017D"/>
    <w:rsid w:val="00300450"/>
    <w:rsid w:val="00300AE2"/>
    <w:rsid w:val="00303830"/>
    <w:rsid w:val="00303C94"/>
    <w:rsid w:val="00304FF5"/>
    <w:rsid w:val="003076DB"/>
    <w:rsid w:val="00315486"/>
    <w:rsid w:val="00316495"/>
    <w:rsid w:val="0031763E"/>
    <w:rsid w:val="00322BDD"/>
    <w:rsid w:val="00322BF3"/>
    <w:rsid w:val="00323343"/>
    <w:rsid w:val="0032433F"/>
    <w:rsid w:val="0032511A"/>
    <w:rsid w:val="0032671A"/>
    <w:rsid w:val="00335729"/>
    <w:rsid w:val="00336437"/>
    <w:rsid w:val="003375F3"/>
    <w:rsid w:val="00337614"/>
    <w:rsid w:val="00337EDA"/>
    <w:rsid w:val="0034033A"/>
    <w:rsid w:val="00340E06"/>
    <w:rsid w:val="003417C0"/>
    <w:rsid w:val="003421E6"/>
    <w:rsid w:val="00344498"/>
    <w:rsid w:val="0034547D"/>
    <w:rsid w:val="00355A29"/>
    <w:rsid w:val="00356DB9"/>
    <w:rsid w:val="0035725B"/>
    <w:rsid w:val="003603A5"/>
    <w:rsid w:val="00364E23"/>
    <w:rsid w:val="00366A23"/>
    <w:rsid w:val="00366C08"/>
    <w:rsid w:val="003715D3"/>
    <w:rsid w:val="00371F74"/>
    <w:rsid w:val="0037283C"/>
    <w:rsid w:val="00373143"/>
    <w:rsid w:val="00374722"/>
    <w:rsid w:val="00374E20"/>
    <w:rsid w:val="00377309"/>
    <w:rsid w:val="003775C0"/>
    <w:rsid w:val="00380D23"/>
    <w:rsid w:val="00380D69"/>
    <w:rsid w:val="00380DDE"/>
    <w:rsid w:val="0038294D"/>
    <w:rsid w:val="00382BBA"/>
    <w:rsid w:val="003833C8"/>
    <w:rsid w:val="00385188"/>
    <w:rsid w:val="00386207"/>
    <w:rsid w:val="003873FD"/>
    <w:rsid w:val="00390F28"/>
    <w:rsid w:val="0039129D"/>
    <w:rsid w:val="00391A47"/>
    <w:rsid w:val="0039228D"/>
    <w:rsid w:val="003929E1"/>
    <w:rsid w:val="0039452F"/>
    <w:rsid w:val="00395A7F"/>
    <w:rsid w:val="003A0841"/>
    <w:rsid w:val="003A27A0"/>
    <w:rsid w:val="003A3822"/>
    <w:rsid w:val="003A43D9"/>
    <w:rsid w:val="003A4E25"/>
    <w:rsid w:val="003A7961"/>
    <w:rsid w:val="003B1B9F"/>
    <w:rsid w:val="003B2820"/>
    <w:rsid w:val="003B362C"/>
    <w:rsid w:val="003B460E"/>
    <w:rsid w:val="003B630F"/>
    <w:rsid w:val="003B69D5"/>
    <w:rsid w:val="003B7813"/>
    <w:rsid w:val="003B7D2D"/>
    <w:rsid w:val="003C0B52"/>
    <w:rsid w:val="003C2661"/>
    <w:rsid w:val="003C30E8"/>
    <w:rsid w:val="003C3558"/>
    <w:rsid w:val="003C7AD2"/>
    <w:rsid w:val="003D11E8"/>
    <w:rsid w:val="003D1924"/>
    <w:rsid w:val="003D2790"/>
    <w:rsid w:val="003D3AB5"/>
    <w:rsid w:val="003D54F9"/>
    <w:rsid w:val="003D69C6"/>
    <w:rsid w:val="003D69F1"/>
    <w:rsid w:val="003E14F5"/>
    <w:rsid w:val="003E226C"/>
    <w:rsid w:val="003E4ADF"/>
    <w:rsid w:val="003E63B4"/>
    <w:rsid w:val="003F07DB"/>
    <w:rsid w:val="003F0F86"/>
    <w:rsid w:val="003F23E7"/>
    <w:rsid w:val="003F3A5F"/>
    <w:rsid w:val="003F3E8E"/>
    <w:rsid w:val="003F6065"/>
    <w:rsid w:val="003F70F0"/>
    <w:rsid w:val="00401014"/>
    <w:rsid w:val="00401391"/>
    <w:rsid w:val="00401A20"/>
    <w:rsid w:val="00401CAC"/>
    <w:rsid w:val="00403349"/>
    <w:rsid w:val="00405EB2"/>
    <w:rsid w:val="00406827"/>
    <w:rsid w:val="00406E27"/>
    <w:rsid w:val="0041115D"/>
    <w:rsid w:val="004112D2"/>
    <w:rsid w:val="00415697"/>
    <w:rsid w:val="00421721"/>
    <w:rsid w:val="0042217F"/>
    <w:rsid w:val="004242ED"/>
    <w:rsid w:val="00424E94"/>
    <w:rsid w:val="004263AF"/>
    <w:rsid w:val="00436B75"/>
    <w:rsid w:val="0044212E"/>
    <w:rsid w:val="00442BD9"/>
    <w:rsid w:val="004439B3"/>
    <w:rsid w:val="00447518"/>
    <w:rsid w:val="004475C1"/>
    <w:rsid w:val="0045015E"/>
    <w:rsid w:val="00451644"/>
    <w:rsid w:val="00452729"/>
    <w:rsid w:val="004535B5"/>
    <w:rsid w:val="00455B83"/>
    <w:rsid w:val="00461B6E"/>
    <w:rsid w:val="0046334D"/>
    <w:rsid w:val="00466284"/>
    <w:rsid w:val="004664B8"/>
    <w:rsid w:val="004721F2"/>
    <w:rsid w:val="004735A9"/>
    <w:rsid w:val="00473D44"/>
    <w:rsid w:val="00473D4D"/>
    <w:rsid w:val="00474EC7"/>
    <w:rsid w:val="00477004"/>
    <w:rsid w:val="00477CAC"/>
    <w:rsid w:val="004800CF"/>
    <w:rsid w:val="004841E8"/>
    <w:rsid w:val="004901DA"/>
    <w:rsid w:val="00491C57"/>
    <w:rsid w:val="0049727D"/>
    <w:rsid w:val="004A1A6D"/>
    <w:rsid w:val="004A3796"/>
    <w:rsid w:val="004A512E"/>
    <w:rsid w:val="004A5CE1"/>
    <w:rsid w:val="004A5D2B"/>
    <w:rsid w:val="004A7CB6"/>
    <w:rsid w:val="004B173F"/>
    <w:rsid w:val="004B1950"/>
    <w:rsid w:val="004B1AC0"/>
    <w:rsid w:val="004B2F84"/>
    <w:rsid w:val="004B563F"/>
    <w:rsid w:val="004B6E2F"/>
    <w:rsid w:val="004C1AFE"/>
    <w:rsid w:val="004C24B2"/>
    <w:rsid w:val="004C3F2D"/>
    <w:rsid w:val="004C5763"/>
    <w:rsid w:val="004C5E4D"/>
    <w:rsid w:val="004C6BD1"/>
    <w:rsid w:val="004C6F4E"/>
    <w:rsid w:val="004C715B"/>
    <w:rsid w:val="004D27DD"/>
    <w:rsid w:val="004D29F7"/>
    <w:rsid w:val="004D4853"/>
    <w:rsid w:val="004D5AA7"/>
    <w:rsid w:val="004D7044"/>
    <w:rsid w:val="004E0025"/>
    <w:rsid w:val="004E0694"/>
    <w:rsid w:val="004E2CBA"/>
    <w:rsid w:val="004E3FBC"/>
    <w:rsid w:val="004E5B2C"/>
    <w:rsid w:val="004E6D79"/>
    <w:rsid w:val="004E7167"/>
    <w:rsid w:val="004F5D47"/>
    <w:rsid w:val="004F6656"/>
    <w:rsid w:val="00502500"/>
    <w:rsid w:val="00502FFA"/>
    <w:rsid w:val="0050347F"/>
    <w:rsid w:val="00512181"/>
    <w:rsid w:val="00512631"/>
    <w:rsid w:val="00514F71"/>
    <w:rsid w:val="00521698"/>
    <w:rsid w:val="00523252"/>
    <w:rsid w:val="0052390D"/>
    <w:rsid w:val="00525C0B"/>
    <w:rsid w:val="005269C1"/>
    <w:rsid w:val="00530DE8"/>
    <w:rsid w:val="00534EE0"/>
    <w:rsid w:val="00535792"/>
    <w:rsid w:val="005359C0"/>
    <w:rsid w:val="00535DC6"/>
    <w:rsid w:val="005364B1"/>
    <w:rsid w:val="00540394"/>
    <w:rsid w:val="00540677"/>
    <w:rsid w:val="00541554"/>
    <w:rsid w:val="00541DD4"/>
    <w:rsid w:val="0054221C"/>
    <w:rsid w:val="005422AC"/>
    <w:rsid w:val="0054330E"/>
    <w:rsid w:val="00543788"/>
    <w:rsid w:val="00543A70"/>
    <w:rsid w:val="00544004"/>
    <w:rsid w:val="0054685C"/>
    <w:rsid w:val="00546C65"/>
    <w:rsid w:val="00552F62"/>
    <w:rsid w:val="00555E63"/>
    <w:rsid w:val="005565E0"/>
    <w:rsid w:val="00560021"/>
    <w:rsid w:val="005609E2"/>
    <w:rsid w:val="0056129E"/>
    <w:rsid w:val="005615BB"/>
    <w:rsid w:val="00563011"/>
    <w:rsid w:val="00566421"/>
    <w:rsid w:val="005700B4"/>
    <w:rsid w:val="00571101"/>
    <w:rsid w:val="00571B23"/>
    <w:rsid w:val="00572E46"/>
    <w:rsid w:val="00574C8C"/>
    <w:rsid w:val="00575D32"/>
    <w:rsid w:val="00575F1C"/>
    <w:rsid w:val="00576401"/>
    <w:rsid w:val="00577E88"/>
    <w:rsid w:val="00581C4E"/>
    <w:rsid w:val="00585CEC"/>
    <w:rsid w:val="00592A3F"/>
    <w:rsid w:val="00592BAB"/>
    <w:rsid w:val="00594347"/>
    <w:rsid w:val="00595710"/>
    <w:rsid w:val="005A10B5"/>
    <w:rsid w:val="005A1B8A"/>
    <w:rsid w:val="005A5BC2"/>
    <w:rsid w:val="005B0626"/>
    <w:rsid w:val="005B1185"/>
    <w:rsid w:val="005B3A41"/>
    <w:rsid w:val="005B53B9"/>
    <w:rsid w:val="005B614F"/>
    <w:rsid w:val="005B701B"/>
    <w:rsid w:val="005C12CC"/>
    <w:rsid w:val="005C2D0E"/>
    <w:rsid w:val="005C526C"/>
    <w:rsid w:val="005C65FB"/>
    <w:rsid w:val="005C6BD9"/>
    <w:rsid w:val="005D2014"/>
    <w:rsid w:val="005D281F"/>
    <w:rsid w:val="005D3FDC"/>
    <w:rsid w:val="005E58CB"/>
    <w:rsid w:val="005F006E"/>
    <w:rsid w:val="005F0EAD"/>
    <w:rsid w:val="005F27D5"/>
    <w:rsid w:val="005F7401"/>
    <w:rsid w:val="00600277"/>
    <w:rsid w:val="006022FD"/>
    <w:rsid w:val="00602728"/>
    <w:rsid w:val="00602AA4"/>
    <w:rsid w:val="00602C37"/>
    <w:rsid w:val="00604305"/>
    <w:rsid w:val="00605B8B"/>
    <w:rsid w:val="0060635B"/>
    <w:rsid w:val="006103A9"/>
    <w:rsid w:val="00612FAC"/>
    <w:rsid w:val="0061571A"/>
    <w:rsid w:val="00617BED"/>
    <w:rsid w:val="006211F3"/>
    <w:rsid w:val="00621B58"/>
    <w:rsid w:val="00624233"/>
    <w:rsid w:val="006255E2"/>
    <w:rsid w:val="006256DF"/>
    <w:rsid w:val="0063175B"/>
    <w:rsid w:val="006342D3"/>
    <w:rsid w:val="006373C6"/>
    <w:rsid w:val="00641AF7"/>
    <w:rsid w:val="00641C17"/>
    <w:rsid w:val="006436CE"/>
    <w:rsid w:val="00643995"/>
    <w:rsid w:val="00643C72"/>
    <w:rsid w:val="00646AF5"/>
    <w:rsid w:val="00647EBE"/>
    <w:rsid w:val="006524BA"/>
    <w:rsid w:val="00653524"/>
    <w:rsid w:val="00656DE0"/>
    <w:rsid w:val="00661135"/>
    <w:rsid w:val="006623F1"/>
    <w:rsid w:val="00662C9C"/>
    <w:rsid w:val="0066419D"/>
    <w:rsid w:val="00665898"/>
    <w:rsid w:val="0066611F"/>
    <w:rsid w:val="00670C47"/>
    <w:rsid w:val="00673A6C"/>
    <w:rsid w:val="006778F0"/>
    <w:rsid w:val="00680BD0"/>
    <w:rsid w:val="00680E70"/>
    <w:rsid w:val="00681208"/>
    <w:rsid w:val="006818BE"/>
    <w:rsid w:val="0068233B"/>
    <w:rsid w:val="00683202"/>
    <w:rsid w:val="00686A09"/>
    <w:rsid w:val="00691685"/>
    <w:rsid w:val="0069329A"/>
    <w:rsid w:val="00693622"/>
    <w:rsid w:val="0069709F"/>
    <w:rsid w:val="006976A8"/>
    <w:rsid w:val="006A124A"/>
    <w:rsid w:val="006A2414"/>
    <w:rsid w:val="006A5F8B"/>
    <w:rsid w:val="006A6B45"/>
    <w:rsid w:val="006A793F"/>
    <w:rsid w:val="006A7A97"/>
    <w:rsid w:val="006A7B5A"/>
    <w:rsid w:val="006B10B5"/>
    <w:rsid w:val="006B15D9"/>
    <w:rsid w:val="006B20F1"/>
    <w:rsid w:val="006B3BC3"/>
    <w:rsid w:val="006B49F5"/>
    <w:rsid w:val="006B4A83"/>
    <w:rsid w:val="006B4B03"/>
    <w:rsid w:val="006B5889"/>
    <w:rsid w:val="006B5AC2"/>
    <w:rsid w:val="006B6DB8"/>
    <w:rsid w:val="006B7AF5"/>
    <w:rsid w:val="006C04BD"/>
    <w:rsid w:val="006C06B0"/>
    <w:rsid w:val="006C09BF"/>
    <w:rsid w:val="006C4BD6"/>
    <w:rsid w:val="006C4D16"/>
    <w:rsid w:val="006C790F"/>
    <w:rsid w:val="006D2412"/>
    <w:rsid w:val="006D4DD0"/>
    <w:rsid w:val="006D599F"/>
    <w:rsid w:val="006D5A9B"/>
    <w:rsid w:val="006E3259"/>
    <w:rsid w:val="006E5B3F"/>
    <w:rsid w:val="006E683C"/>
    <w:rsid w:val="006E7411"/>
    <w:rsid w:val="006F4721"/>
    <w:rsid w:val="006F5F0F"/>
    <w:rsid w:val="006F7E0D"/>
    <w:rsid w:val="007016A0"/>
    <w:rsid w:val="00702470"/>
    <w:rsid w:val="00702C84"/>
    <w:rsid w:val="00702CD0"/>
    <w:rsid w:val="00704229"/>
    <w:rsid w:val="00704E6F"/>
    <w:rsid w:val="0070590D"/>
    <w:rsid w:val="00705F18"/>
    <w:rsid w:val="00707001"/>
    <w:rsid w:val="007073BA"/>
    <w:rsid w:val="007115AF"/>
    <w:rsid w:val="0071256E"/>
    <w:rsid w:val="00712E00"/>
    <w:rsid w:val="00712FE0"/>
    <w:rsid w:val="0071378E"/>
    <w:rsid w:val="0071494A"/>
    <w:rsid w:val="00716765"/>
    <w:rsid w:val="00717186"/>
    <w:rsid w:val="00720FBF"/>
    <w:rsid w:val="00721F2E"/>
    <w:rsid w:val="00722345"/>
    <w:rsid w:val="007233B3"/>
    <w:rsid w:val="007249B1"/>
    <w:rsid w:val="00725C56"/>
    <w:rsid w:val="00726473"/>
    <w:rsid w:val="00730399"/>
    <w:rsid w:val="00730A04"/>
    <w:rsid w:val="00730AAB"/>
    <w:rsid w:val="00731DC0"/>
    <w:rsid w:val="00731E3C"/>
    <w:rsid w:val="007325A5"/>
    <w:rsid w:val="00732857"/>
    <w:rsid w:val="00733018"/>
    <w:rsid w:val="00733413"/>
    <w:rsid w:val="007342FD"/>
    <w:rsid w:val="007403D1"/>
    <w:rsid w:val="007418D7"/>
    <w:rsid w:val="00743FF8"/>
    <w:rsid w:val="00744955"/>
    <w:rsid w:val="00745977"/>
    <w:rsid w:val="00747152"/>
    <w:rsid w:val="00747F0E"/>
    <w:rsid w:val="007528E0"/>
    <w:rsid w:val="00760187"/>
    <w:rsid w:val="00760DF9"/>
    <w:rsid w:val="00761F29"/>
    <w:rsid w:val="00761FBE"/>
    <w:rsid w:val="0076371E"/>
    <w:rsid w:val="00763DC9"/>
    <w:rsid w:val="007649CD"/>
    <w:rsid w:val="00765E1C"/>
    <w:rsid w:val="0076675A"/>
    <w:rsid w:val="00770E9A"/>
    <w:rsid w:val="00770FE9"/>
    <w:rsid w:val="00771326"/>
    <w:rsid w:val="0077226C"/>
    <w:rsid w:val="007760CE"/>
    <w:rsid w:val="00776BBA"/>
    <w:rsid w:val="0078156E"/>
    <w:rsid w:val="00783040"/>
    <w:rsid w:val="00784159"/>
    <w:rsid w:val="0078460D"/>
    <w:rsid w:val="007863CE"/>
    <w:rsid w:val="007868F2"/>
    <w:rsid w:val="00786B30"/>
    <w:rsid w:val="007879E1"/>
    <w:rsid w:val="00792AE1"/>
    <w:rsid w:val="00794067"/>
    <w:rsid w:val="00794089"/>
    <w:rsid w:val="0079429A"/>
    <w:rsid w:val="00795897"/>
    <w:rsid w:val="007A1457"/>
    <w:rsid w:val="007A3C56"/>
    <w:rsid w:val="007A5766"/>
    <w:rsid w:val="007A68C2"/>
    <w:rsid w:val="007A7B75"/>
    <w:rsid w:val="007B2353"/>
    <w:rsid w:val="007B3E4E"/>
    <w:rsid w:val="007B3FF8"/>
    <w:rsid w:val="007B453F"/>
    <w:rsid w:val="007B7B5B"/>
    <w:rsid w:val="007B7BF3"/>
    <w:rsid w:val="007C03FD"/>
    <w:rsid w:val="007C6A08"/>
    <w:rsid w:val="007C6AB8"/>
    <w:rsid w:val="007C6BF7"/>
    <w:rsid w:val="007D2735"/>
    <w:rsid w:val="007E2110"/>
    <w:rsid w:val="007E4AD1"/>
    <w:rsid w:val="007E75D1"/>
    <w:rsid w:val="007E7BBB"/>
    <w:rsid w:val="007F0C10"/>
    <w:rsid w:val="007F218B"/>
    <w:rsid w:val="007F21C4"/>
    <w:rsid w:val="007F33FD"/>
    <w:rsid w:val="007F35C8"/>
    <w:rsid w:val="007F35FD"/>
    <w:rsid w:val="007F4890"/>
    <w:rsid w:val="007F5C16"/>
    <w:rsid w:val="007F65AC"/>
    <w:rsid w:val="007F7C7C"/>
    <w:rsid w:val="007F7F90"/>
    <w:rsid w:val="008004F6"/>
    <w:rsid w:val="00801F1E"/>
    <w:rsid w:val="008020F5"/>
    <w:rsid w:val="008103AC"/>
    <w:rsid w:val="00810AD5"/>
    <w:rsid w:val="00811C24"/>
    <w:rsid w:val="00811D51"/>
    <w:rsid w:val="00813092"/>
    <w:rsid w:val="0081436B"/>
    <w:rsid w:val="00814790"/>
    <w:rsid w:val="008160C8"/>
    <w:rsid w:val="00816927"/>
    <w:rsid w:val="00817AF1"/>
    <w:rsid w:val="00817D66"/>
    <w:rsid w:val="008208A5"/>
    <w:rsid w:val="00820F5B"/>
    <w:rsid w:val="00821211"/>
    <w:rsid w:val="008217DE"/>
    <w:rsid w:val="0082330E"/>
    <w:rsid w:val="008234F1"/>
    <w:rsid w:val="00824D52"/>
    <w:rsid w:val="00827B6E"/>
    <w:rsid w:val="00830623"/>
    <w:rsid w:val="00831452"/>
    <w:rsid w:val="0083153D"/>
    <w:rsid w:val="00831895"/>
    <w:rsid w:val="00834B92"/>
    <w:rsid w:val="00840C96"/>
    <w:rsid w:val="00842C73"/>
    <w:rsid w:val="0084350A"/>
    <w:rsid w:val="00846D70"/>
    <w:rsid w:val="00851510"/>
    <w:rsid w:val="00853F97"/>
    <w:rsid w:val="00856878"/>
    <w:rsid w:val="00857A76"/>
    <w:rsid w:val="00872347"/>
    <w:rsid w:val="0087247F"/>
    <w:rsid w:val="00873F6B"/>
    <w:rsid w:val="0087560B"/>
    <w:rsid w:val="00877475"/>
    <w:rsid w:val="0088064E"/>
    <w:rsid w:val="00881B72"/>
    <w:rsid w:val="00882814"/>
    <w:rsid w:val="008830DF"/>
    <w:rsid w:val="00883887"/>
    <w:rsid w:val="00885190"/>
    <w:rsid w:val="0088685A"/>
    <w:rsid w:val="00890E65"/>
    <w:rsid w:val="00892707"/>
    <w:rsid w:val="00892B16"/>
    <w:rsid w:val="00892C71"/>
    <w:rsid w:val="0089342C"/>
    <w:rsid w:val="008939B8"/>
    <w:rsid w:val="00894B7F"/>
    <w:rsid w:val="008A14E0"/>
    <w:rsid w:val="008A1B04"/>
    <w:rsid w:val="008A5799"/>
    <w:rsid w:val="008B7C4A"/>
    <w:rsid w:val="008C01B0"/>
    <w:rsid w:val="008C05E2"/>
    <w:rsid w:val="008C0AD2"/>
    <w:rsid w:val="008C1B7B"/>
    <w:rsid w:val="008C2B46"/>
    <w:rsid w:val="008C3F09"/>
    <w:rsid w:val="008C51B3"/>
    <w:rsid w:val="008C51C6"/>
    <w:rsid w:val="008C5CAB"/>
    <w:rsid w:val="008C70C9"/>
    <w:rsid w:val="008D1F9D"/>
    <w:rsid w:val="008D2417"/>
    <w:rsid w:val="008D2461"/>
    <w:rsid w:val="008D6059"/>
    <w:rsid w:val="008D72ED"/>
    <w:rsid w:val="008D7656"/>
    <w:rsid w:val="008E3438"/>
    <w:rsid w:val="008E4DA3"/>
    <w:rsid w:val="008E4EB5"/>
    <w:rsid w:val="008F1A2E"/>
    <w:rsid w:val="008F1F96"/>
    <w:rsid w:val="008F283E"/>
    <w:rsid w:val="008F3304"/>
    <w:rsid w:val="008F4B5E"/>
    <w:rsid w:val="008F5B18"/>
    <w:rsid w:val="008F601F"/>
    <w:rsid w:val="009018F3"/>
    <w:rsid w:val="00903BA2"/>
    <w:rsid w:val="00907AB5"/>
    <w:rsid w:val="0091085F"/>
    <w:rsid w:val="00913B3F"/>
    <w:rsid w:val="009146CB"/>
    <w:rsid w:val="00914ECE"/>
    <w:rsid w:val="0091505D"/>
    <w:rsid w:val="00916442"/>
    <w:rsid w:val="00916D0D"/>
    <w:rsid w:val="00927A0B"/>
    <w:rsid w:val="009327C5"/>
    <w:rsid w:val="00933734"/>
    <w:rsid w:val="00935EDF"/>
    <w:rsid w:val="00942CD4"/>
    <w:rsid w:val="00943CC5"/>
    <w:rsid w:val="0094492A"/>
    <w:rsid w:val="009457F0"/>
    <w:rsid w:val="00945D31"/>
    <w:rsid w:val="009465B6"/>
    <w:rsid w:val="00946668"/>
    <w:rsid w:val="00947B13"/>
    <w:rsid w:val="00950F8E"/>
    <w:rsid w:val="009510C7"/>
    <w:rsid w:val="009513EA"/>
    <w:rsid w:val="00951834"/>
    <w:rsid w:val="00952E48"/>
    <w:rsid w:val="00953314"/>
    <w:rsid w:val="00955E23"/>
    <w:rsid w:val="0096062C"/>
    <w:rsid w:val="00960CFE"/>
    <w:rsid w:val="0096238E"/>
    <w:rsid w:val="0096312E"/>
    <w:rsid w:val="00966208"/>
    <w:rsid w:val="00966B23"/>
    <w:rsid w:val="00967D13"/>
    <w:rsid w:val="0097261B"/>
    <w:rsid w:val="0097304D"/>
    <w:rsid w:val="0097461D"/>
    <w:rsid w:val="00976068"/>
    <w:rsid w:val="0097645B"/>
    <w:rsid w:val="009803F0"/>
    <w:rsid w:val="00980D02"/>
    <w:rsid w:val="00986496"/>
    <w:rsid w:val="00991A78"/>
    <w:rsid w:val="0099256B"/>
    <w:rsid w:val="009926D9"/>
    <w:rsid w:val="00992F27"/>
    <w:rsid w:val="009951B0"/>
    <w:rsid w:val="009958A8"/>
    <w:rsid w:val="009A2FBE"/>
    <w:rsid w:val="009A3192"/>
    <w:rsid w:val="009A35AE"/>
    <w:rsid w:val="009A3BF2"/>
    <w:rsid w:val="009A5067"/>
    <w:rsid w:val="009A6381"/>
    <w:rsid w:val="009A7CCB"/>
    <w:rsid w:val="009B103E"/>
    <w:rsid w:val="009B1B65"/>
    <w:rsid w:val="009B4620"/>
    <w:rsid w:val="009B568B"/>
    <w:rsid w:val="009B5C3F"/>
    <w:rsid w:val="009B5E10"/>
    <w:rsid w:val="009B76B5"/>
    <w:rsid w:val="009B7B6B"/>
    <w:rsid w:val="009B7F33"/>
    <w:rsid w:val="009C115A"/>
    <w:rsid w:val="009C3880"/>
    <w:rsid w:val="009C55DE"/>
    <w:rsid w:val="009C595B"/>
    <w:rsid w:val="009C5992"/>
    <w:rsid w:val="009D3CB9"/>
    <w:rsid w:val="009D6929"/>
    <w:rsid w:val="009D72A6"/>
    <w:rsid w:val="009E1A5C"/>
    <w:rsid w:val="009E1EA2"/>
    <w:rsid w:val="009E23F8"/>
    <w:rsid w:val="009E5716"/>
    <w:rsid w:val="009F25D8"/>
    <w:rsid w:val="00A02B24"/>
    <w:rsid w:val="00A0304B"/>
    <w:rsid w:val="00A04A3E"/>
    <w:rsid w:val="00A05315"/>
    <w:rsid w:val="00A07116"/>
    <w:rsid w:val="00A1164D"/>
    <w:rsid w:val="00A11DE7"/>
    <w:rsid w:val="00A21594"/>
    <w:rsid w:val="00A235EE"/>
    <w:rsid w:val="00A266B2"/>
    <w:rsid w:val="00A26ADF"/>
    <w:rsid w:val="00A27B57"/>
    <w:rsid w:val="00A305D1"/>
    <w:rsid w:val="00A313EE"/>
    <w:rsid w:val="00A31AB6"/>
    <w:rsid w:val="00A34786"/>
    <w:rsid w:val="00A4180D"/>
    <w:rsid w:val="00A442DB"/>
    <w:rsid w:val="00A44E8F"/>
    <w:rsid w:val="00A46F03"/>
    <w:rsid w:val="00A50274"/>
    <w:rsid w:val="00A51565"/>
    <w:rsid w:val="00A51617"/>
    <w:rsid w:val="00A521AF"/>
    <w:rsid w:val="00A54970"/>
    <w:rsid w:val="00A54FBE"/>
    <w:rsid w:val="00A603F3"/>
    <w:rsid w:val="00A60666"/>
    <w:rsid w:val="00A606DF"/>
    <w:rsid w:val="00A62E98"/>
    <w:rsid w:val="00A652F6"/>
    <w:rsid w:val="00A66033"/>
    <w:rsid w:val="00A71A4C"/>
    <w:rsid w:val="00A71D7F"/>
    <w:rsid w:val="00A7275C"/>
    <w:rsid w:val="00A75069"/>
    <w:rsid w:val="00A764A5"/>
    <w:rsid w:val="00A769D9"/>
    <w:rsid w:val="00A77B12"/>
    <w:rsid w:val="00A836D8"/>
    <w:rsid w:val="00A84A56"/>
    <w:rsid w:val="00A856F0"/>
    <w:rsid w:val="00A85DA8"/>
    <w:rsid w:val="00A85FBA"/>
    <w:rsid w:val="00A87CE3"/>
    <w:rsid w:val="00A90757"/>
    <w:rsid w:val="00A93142"/>
    <w:rsid w:val="00A95203"/>
    <w:rsid w:val="00A95D60"/>
    <w:rsid w:val="00A966B1"/>
    <w:rsid w:val="00AA1537"/>
    <w:rsid w:val="00AA28C4"/>
    <w:rsid w:val="00AA69C7"/>
    <w:rsid w:val="00AB067C"/>
    <w:rsid w:val="00AB27C1"/>
    <w:rsid w:val="00AB2AFB"/>
    <w:rsid w:val="00AB351A"/>
    <w:rsid w:val="00AB5725"/>
    <w:rsid w:val="00AB619A"/>
    <w:rsid w:val="00AB6C3B"/>
    <w:rsid w:val="00AB7142"/>
    <w:rsid w:val="00AB7C5B"/>
    <w:rsid w:val="00AC1049"/>
    <w:rsid w:val="00AC23DC"/>
    <w:rsid w:val="00AC372B"/>
    <w:rsid w:val="00AC5C17"/>
    <w:rsid w:val="00AC71C3"/>
    <w:rsid w:val="00AC7210"/>
    <w:rsid w:val="00AC7FD8"/>
    <w:rsid w:val="00AD2953"/>
    <w:rsid w:val="00AD33C6"/>
    <w:rsid w:val="00AD3C70"/>
    <w:rsid w:val="00AD4238"/>
    <w:rsid w:val="00AD72DC"/>
    <w:rsid w:val="00AE078B"/>
    <w:rsid w:val="00AE13FD"/>
    <w:rsid w:val="00AE22AA"/>
    <w:rsid w:val="00AF049D"/>
    <w:rsid w:val="00AF1B69"/>
    <w:rsid w:val="00AF2264"/>
    <w:rsid w:val="00AF27CA"/>
    <w:rsid w:val="00AF425F"/>
    <w:rsid w:val="00AF69D3"/>
    <w:rsid w:val="00AF7C80"/>
    <w:rsid w:val="00B00F81"/>
    <w:rsid w:val="00B014E1"/>
    <w:rsid w:val="00B03157"/>
    <w:rsid w:val="00B048F3"/>
    <w:rsid w:val="00B057C3"/>
    <w:rsid w:val="00B122D4"/>
    <w:rsid w:val="00B12538"/>
    <w:rsid w:val="00B13141"/>
    <w:rsid w:val="00B13C29"/>
    <w:rsid w:val="00B14F27"/>
    <w:rsid w:val="00B15451"/>
    <w:rsid w:val="00B20D61"/>
    <w:rsid w:val="00B21B27"/>
    <w:rsid w:val="00B25381"/>
    <w:rsid w:val="00B2593F"/>
    <w:rsid w:val="00B27249"/>
    <w:rsid w:val="00B31371"/>
    <w:rsid w:val="00B319C7"/>
    <w:rsid w:val="00B31FB6"/>
    <w:rsid w:val="00B327B6"/>
    <w:rsid w:val="00B34441"/>
    <w:rsid w:val="00B36E3A"/>
    <w:rsid w:val="00B431D7"/>
    <w:rsid w:val="00B4396C"/>
    <w:rsid w:val="00B43DEF"/>
    <w:rsid w:val="00B4586A"/>
    <w:rsid w:val="00B46509"/>
    <w:rsid w:val="00B551C7"/>
    <w:rsid w:val="00B571BB"/>
    <w:rsid w:val="00B57B17"/>
    <w:rsid w:val="00B61AB1"/>
    <w:rsid w:val="00B637D1"/>
    <w:rsid w:val="00B64909"/>
    <w:rsid w:val="00B6506A"/>
    <w:rsid w:val="00B651F9"/>
    <w:rsid w:val="00B668A2"/>
    <w:rsid w:val="00B66B1A"/>
    <w:rsid w:val="00B67302"/>
    <w:rsid w:val="00B67567"/>
    <w:rsid w:val="00B6775B"/>
    <w:rsid w:val="00B70241"/>
    <w:rsid w:val="00B70E3D"/>
    <w:rsid w:val="00B71294"/>
    <w:rsid w:val="00B72AC2"/>
    <w:rsid w:val="00B74DDB"/>
    <w:rsid w:val="00B76280"/>
    <w:rsid w:val="00B76CD9"/>
    <w:rsid w:val="00B77F79"/>
    <w:rsid w:val="00B80830"/>
    <w:rsid w:val="00B83D10"/>
    <w:rsid w:val="00B84814"/>
    <w:rsid w:val="00B848E9"/>
    <w:rsid w:val="00B8518D"/>
    <w:rsid w:val="00B86B87"/>
    <w:rsid w:val="00B91DAD"/>
    <w:rsid w:val="00B9204E"/>
    <w:rsid w:val="00B92A2C"/>
    <w:rsid w:val="00B949CF"/>
    <w:rsid w:val="00B95BF4"/>
    <w:rsid w:val="00B9676C"/>
    <w:rsid w:val="00B97423"/>
    <w:rsid w:val="00BA22B0"/>
    <w:rsid w:val="00BA3C3F"/>
    <w:rsid w:val="00BA4AD7"/>
    <w:rsid w:val="00BA4E56"/>
    <w:rsid w:val="00BA6E7E"/>
    <w:rsid w:val="00BA7D08"/>
    <w:rsid w:val="00BB0B30"/>
    <w:rsid w:val="00BB1B9C"/>
    <w:rsid w:val="00BB29C8"/>
    <w:rsid w:val="00BB34FA"/>
    <w:rsid w:val="00BB3633"/>
    <w:rsid w:val="00BB5CC8"/>
    <w:rsid w:val="00BC0567"/>
    <w:rsid w:val="00BC0E68"/>
    <w:rsid w:val="00BC558A"/>
    <w:rsid w:val="00BC7403"/>
    <w:rsid w:val="00BD007D"/>
    <w:rsid w:val="00BD013D"/>
    <w:rsid w:val="00BD035C"/>
    <w:rsid w:val="00BD1758"/>
    <w:rsid w:val="00BE01A0"/>
    <w:rsid w:val="00BE0782"/>
    <w:rsid w:val="00BF0CB1"/>
    <w:rsid w:val="00BF15DA"/>
    <w:rsid w:val="00BF38AF"/>
    <w:rsid w:val="00BF39B8"/>
    <w:rsid w:val="00BF3A67"/>
    <w:rsid w:val="00BF4BBF"/>
    <w:rsid w:val="00BF7880"/>
    <w:rsid w:val="00BF7BFC"/>
    <w:rsid w:val="00C014FD"/>
    <w:rsid w:val="00C018E3"/>
    <w:rsid w:val="00C02921"/>
    <w:rsid w:val="00C03E2A"/>
    <w:rsid w:val="00C04B92"/>
    <w:rsid w:val="00C04DEE"/>
    <w:rsid w:val="00C05ACF"/>
    <w:rsid w:val="00C07BA6"/>
    <w:rsid w:val="00C1337B"/>
    <w:rsid w:val="00C14262"/>
    <w:rsid w:val="00C1610C"/>
    <w:rsid w:val="00C1774F"/>
    <w:rsid w:val="00C2068D"/>
    <w:rsid w:val="00C2330A"/>
    <w:rsid w:val="00C27964"/>
    <w:rsid w:val="00C32E89"/>
    <w:rsid w:val="00C338B9"/>
    <w:rsid w:val="00C342EA"/>
    <w:rsid w:val="00C34328"/>
    <w:rsid w:val="00C34AE5"/>
    <w:rsid w:val="00C36AEE"/>
    <w:rsid w:val="00C37E91"/>
    <w:rsid w:val="00C41C17"/>
    <w:rsid w:val="00C44018"/>
    <w:rsid w:val="00C44075"/>
    <w:rsid w:val="00C44EAB"/>
    <w:rsid w:val="00C45657"/>
    <w:rsid w:val="00C46C1B"/>
    <w:rsid w:val="00C501C6"/>
    <w:rsid w:val="00C50521"/>
    <w:rsid w:val="00C545CA"/>
    <w:rsid w:val="00C5572D"/>
    <w:rsid w:val="00C56ABA"/>
    <w:rsid w:val="00C617B5"/>
    <w:rsid w:val="00C65A34"/>
    <w:rsid w:val="00C733D8"/>
    <w:rsid w:val="00C755AE"/>
    <w:rsid w:val="00C84290"/>
    <w:rsid w:val="00C8488E"/>
    <w:rsid w:val="00C859BD"/>
    <w:rsid w:val="00C86654"/>
    <w:rsid w:val="00C86C60"/>
    <w:rsid w:val="00C9010D"/>
    <w:rsid w:val="00C929BF"/>
    <w:rsid w:val="00C931BF"/>
    <w:rsid w:val="00C94D35"/>
    <w:rsid w:val="00C951CC"/>
    <w:rsid w:val="00C95789"/>
    <w:rsid w:val="00C9602D"/>
    <w:rsid w:val="00CA1CBE"/>
    <w:rsid w:val="00CA63A6"/>
    <w:rsid w:val="00CA680E"/>
    <w:rsid w:val="00CA6FDB"/>
    <w:rsid w:val="00CA74BB"/>
    <w:rsid w:val="00CA7660"/>
    <w:rsid w:val="00CB078D"/>
    <w:rsid w:val="00CB1A71"/>
    <w:rsid w:val="00CB1E13"/>
    <w:rsid w:val="00CB200C"/>
    <w:rsid w:val="00CB35E2"/>
    <w:rsid w:val="00CB4BA9"/>
    <w:rsid w:val="00CB5B07"/>
    <w:rsid w:val="00CB6156"/>
    <w:rsid w:val="00CB6548"/>
    <w:rsid w:val="00CB6F2A"/>
    <w:rsid w:val="00CC10A7"/>
    <w:rsid w:val="00CC189A"/>
    <w:rsid w:val="00CC19D4"/>
    <w:rsid w:val="00CC2BAC"/>
    <w:rsid w:val="00CC3B8F"/>
    <w:rsid w:val="00CC78FB"/>
    <w:rsid w:val="00CD00C1"/>
    <w:rsid w:val="00CD101A"/>
    <w:rsid w:val="00CD1912"/>
    <w:rsid w:val="00CD20F0"/>
    <w:rsid w:val="00CD5607"/>
    <w:rsid w:val="00CD6D6F"/>
    <w:rsid w:val="00CD77E9"/>
    <w:rsid w:val="00CD7C77"/>
    <w:rsid w:val="00CD7EEA"/>
    <w:rsid w:val="00CE2214"/>
    <w:rsid w:val="00CE23F2"/>
    <w:rsid w:val="00CE3816"/>
    <w:rsid w:val="00CE57E0"/>
    <w:rsid w:val="00CF0FC5"/>
    <w:rsid w:val="00CF17B9"/>
    <w:rsid w:val="00CF1962"/>
    <w:rsid w:val="00CF2270"/>
    <w:rsid w:val="00CF47A5"/>
    <w:rsid w:val="00D0294B"/>
    <w:rsid w:val="00D036F4"/>
    <w:rsid w:val="00D03850"/>
    <w:rsid w:val="00D03A0C"/>
    <w:rsid w:val="00D0543E"/>
    <w:rsid w:val="00D06620"/>
    <w:rsid w:val="00D06681"/>
    <w:rsid w:val="00D06CFD"/>
    <w:rsid w:val="00D1118C"/>
    <w:rsid w:val="00D13608"/>
    <w:rsid w:val="00D13AF2"/>
    <w:rsid w:val="00D142F3"/>
    <w:rsid w:val="00D17EBC"/>
    <w:rsid w:val="00D2079D"/>
    <w:rsid w:val="00D21D27"/>
    <w:rsid w:val="00D22DF9"/>
    <w:rsid w:val="00D232E2"/>
    <w:rsid w:val="00D23F01"/>
    <w:rsid w:val="00D31147"/>
    <w:rsid w:val="00D31174"/>
    <w:rsid w:val="00D325A7"/>
    <w:rsid w:val="00D32884"/>
    <w:rsid w:val="00D32A6D"/>
    <w:rsid w:val="00D33071"/>
    <w:rsid w:val="00D33E04"/>
    <w:rsid w:val="00D361D4"/>
    <w:rsid w:val="00D36500"/>
    <w:rsid w:val="00D407D2"/>
    <w:rsid w:val="00D42EF8"/>
    <w:rsid w:val="00D45715"/>
    <w:rsid w:val="00D46AAF"/>
    <w:rsid w:val="00D47C66"/>
    <w:rsid w:val="00D503B1"/>
    <w:rsid w:val="00D51F17"/>
    <w:rsid w:val="00D559AB"/>
    <w:rsid w:val="00D56DE2"/>
    <w:rsid w:val="00D57769"/>
    <w:rsid w:val="00D6011D"/>
    <w:rsid w:val="00D60B0C"/>
    <w:rsid w:val="00D6273D"/>
    <w:rsid w:val="00D630F4"/>
    <w:rsid w:val="00D64989"/>
    <w:rsid w:val="00D72941"/>
    <w:rsid w:val="00D737A0"/>
    <w:rsid w:val="00D74770"/>
    <w:rsid w:val="00D75CA1"/>
    <w:rsid w:val="00D76069"/>
    <w:rsid w:val="00D838A2"/>
    <w:rsid w:val="00D83F93"/>
    <w:rsid w:val="00D84635"/>
    <w:rsid w:val="00D857F3"/>
    <w:rsid w:val="00D87B7F"/>
    <w:rsid w:val="00D9295F"/>
    <w:rsid w:val="00D942E9"/>
    <w:rsid w:val="00D95DD9"/>
    <w:rsid w:val="00D9780F"/>
    <w:rsid w:val="00DA0D31"/>
    <w:rsid w:val="00DA2DCE"/>
    <w:rsid w:val="00DA72EF"/>
    <w:rsid w:val="00DB1D50"/>
    <w:rsid w:val="00DB23F6"/>
    <w:rsid w:val="00DB2653"/>
    <w:rsid w:val="00DB662D"/>
    <w:rsid w:val="00DB7039"/>
    <w:rsid w:val="00DC0941"/>
    <w:rsid w:val="00DC1E21"/>
    <w:rsid w:val="00DC44A2"/>
    <w:rsid w:val="00DC5548"/>
    <w:rsid w:val="00DC59DB"/>
    <w:rsid w:val="00DC67A0"/>
    <w:rsid w:val="00DC7813"/>
    <w:rsid w:val="00DC7FFC"/>
    <w:rsid w:val="00DD00C6"/>
    <w:rsid w:val="00DD04E5"/>
    <w:rsid w:val="00DD1265"/>
    <w:rsid w:val="00DD1AF6"/>
    <w:rsid w:val="00DD2D3F"/>
    <w:rsid w:val="00DD2F2F"/>
    <w:rsid w:val="00DD4201"/>
    <w:rsid w:val="00DD4A48"/>
    <w:rsid w:val="00DD57A9"/>
    <w:rsid w:val="00DD5FFB"/>
    <w:rsid w:val="00DD66BE"/>
    <w:rsid w:val="00DD7097"/>
    <w:rsid w:val="00DE1A17"/>
    <w:rsid w:val="00DE22CA"/>
    <w:rsid w:val="00DE5706"/>
    <w:rsid w:val="00DE7E86"/>
    <w:rsid w:val="00DF10A5"/>
    <w:rsid w:val="00DF23B2"/>
    <w:rsid w:val="00DF3250"/>
    <w:rsid w:val="00E00FE0"/>
    <w:rsid w:val="00E02A58"/>
    <w:rsid w:val="00E061B7"/>
    <w:rsid w:val="00E07ED2"/>
    <w:rsid w:val="00E154F2"/>
    <w:rsid w:val="00E2014F"/>
    <w:rsid w:val="00E22204"/>
    <w:rsid w:val="00E22F92"/>
    <w:rsid w:val="00E23492"/>
    <w:rsid w:val="00E2632F"/>
    <w:rsid w:val="00E26821"/>
    <w:rsid w:val="00E36F6B"/>
    <w:rsid w:val="00E37BBC"/>
    <w:rsid w:val="00E40971"/>
    <w:rsid w:val="00E40FC0"/>
    <w:rsid w:val="00E42488"/>
    <w:rsid w:val="00E42F61"/>
    <w:rsid w:val="00E4454E"/>
    <w:rsid w:val="00E52798"/>
    <w:rsid w:val="00E54EDF"/>
    <w:rsid w:val="00E568E7"/>
    <w:rsid w:val="00E57D43"/>
    <w:rsid w:val="00E60914"/>
    <w:rsid w:val="00E637D1"/>
    <w:rsid w:val="00E65D22"/>
    <w:rsid w:val="00E670A3"/>
    <w:rsid w:val="00E70E8E"/>
    <w:rsid w:val="00E70FEC"/>
    <w:rsid w:val="00E711B9"/>
    <w:rsid w:val="00E73FAE"/>
    <w:rsid w:val="00E75674"/>
    <w:rsid w:val="00E76794"/>
    <w:rsid w:val="00E80EAB"/>
    <w:rsid w:val="00E81D20"/>
    <w:rsid w:val="00E825DE"/>
    <w:rsid w:val="00E83ABF"/>
    <w:rsid w:val="00E842FA"/>
    <w:rsid w:val="00E90F2A"/>
    <w:rsid w:val="00E92F25"/>
    <w:rsid w:val="00E936BD"/>
    <w:rsid w:val="00E94D53"/>
    <w:rsid w:val="00E96BA1"/>
    <w:rsid w:val="00E97BBA"/>
    <w:rsid w:val="00EA037B"/>
    <w:rsid w:val="00EA0482"/>
    <w:rsid w:val="00EA35A8"/>
    <w:rsid w:val="00EA45A7"/>
    <w:rsid w:val="00EA6D51"/>
    <w:rsid w:val="00EA6D5C"/>
    <w:rsid w:val="00EB0E34"/>
    <w:rsid w:val="00EB56EE"/>
    <w:rsid w:val="00EB763D"/>
    <w:rsid w:val="00EC0DB9"/>
    <w:rsid w:val="00EC10C0"/>
    <w:rsid w:val="00EC3917"/>
    <w:rsid w:val="00EC40B9"/>
    <w:rsid w:val="00EC5E72"/>
    <w:rsid w:val="00ED3288"/>
    <w:rsid w:val="00EE016D"/>
    <w:rsid w:val="00EE2A3F"/>
    <w:rsid w:val="00EE474B"/>
    <w:rsid w:val="00EE50DF"/>
    <w:rsid w:val="00EE7E9A"/>
    <w:rsid w:val="00EE7EB6"/>
    <w:rsid w:val="00EF356F"/>
    <w:rsid w:val="00EF3F8D"/>
    <w:rsid w:val="00EF4F25"/>
    <w:rsid w:val="00EF70F6"/>
    <w:rsid w:val="00F020FA"/>
    <w:rsid w:val="00F02A68"/>
    <w:rsid w:val="00F02C2C"/>
    <w:rsid w:val="00F0627A"/>
    <w:rsid w:val="00F0690B"/>
    <w:rsid w:val="00F06E17"/>
    <w:rsid w:val="00F106D6"/>
    <w:rsid w:val="00F109D6"/>
    <w:rsid w:val="00F10C78"/>
    <w:rsid w:val="00F10F97"/>
    <w:rsid w:val="00F11977"/>
    <w:rsid w:val="00F1789A"/>
    <w:rsid w:val="00F20CBA"/>
    <w:rsid w:val="00F213AA"/>
    <w:rsid w:val="00F216BA"/>
    <w:rsid w:val="00F278D7"/>
    <w:rsid w:val="00F308ED"/>
    <w:rsid w:val="00F30E0F"/>
    <w:rsid w:val="00F3329F"/>
    <w:rsid w:val="00F33CB2"/>
    <w:rsid w:val="00F34B49"/>
    <w:rsid w:val="00F35E60"/>
    <w:rsid w:val="00F36E35"/>
    <w:rsid w:val="00F36E7C"/>
    <w:rsid w:val="00F439AD"/>
    <w:rsid w:val="00F45549"/>
    <w:rsid w:val="00F4629F"/>
    <w:rsid w:val="00F46419"/>
    <w:rsid w:val="00F46CA0"/>
    <w:rsid w:val="00F47887"/>
    <w:rsid w:val="00F50875"/>
    <w:rsid w:val="00F50B88"/>
    <w:rsid w:val="00F52B6F"/>
    <w:rsid w:val="00F53B60"/>
    <w:rsid w:val="00F54756"/>
    <w:rsid w:val="00F57E0F"/>
    <w:rsid w:val="00F60E65"/>
    <w:rsid w:val="00F6402D"/>
    <w:rsid w:val="00F64AFA"/>
    <w:rsid w:val="00F659F5"/>
    <w:rsid w:val="00F70916"/>
    <w:rsid w:val="00F75BD7"/>
    <w:rsid w:val="00F8034C"/>
    <w:rsid w:val="00F80C90"/>
    <w:rsid w:val="00F818AE"/>
    <w:rsid w:val="00F86480"/>
    <w:rsid w:val="00F8764A"/>
    <w:rsid w:val="00F87DB5"/>
    <w:rsid w:val="00F90666"/>
    <w:rsid w:val="00F90E94"/>
    <w:rsid w:val="00F92752"/>
    <w:rsid w:val="00F9475A"/>
    <w:rsid w:val="00F95B92"/>
    <w:rsid w:val="00FA1074"/>
    <w:rsid w:val="00FA24E2"/>
    <w:rsid w:val="00FA358F"/>
    <w:rsid w:val="00FA3979"/>
    <w:rsid w:val="00FA3C2A"/>
    <w:rsid w:val="00FA3DBA"/>
    <w:rsid w:val="00FA4373"/>
    <w:rsid w:val="00FA4ABF"/>
    <w:rsid w:val="00FB0DEC"/>
    <w:rsid w:val="00FB1264"/>
    <w:rsid w:val="00FB12CB"/>
    <w:rsid w:val="00FB21E5"/>
    <w:rsid w:val="00FB2409"/>
    <w:rsid w:val="00FB31D7"/>
    <w:rsid w:val="00FB3C50"/>
    <w:rsid w:val="00FB45E6"/>
    <w:rsid w:val="00FB4E30"/>
    <w:rsid w:val="00FB5187"/>
    <w:rsid w:val="00FB636C"/>
    <w:rsid w:val="00FB7681"/>
    <w:rsid w:val="00FC2481"/>
    <w:rsid w:val="00FC3EF2"/>
    <w:rsid w:val="00FC7417"/>
    <w:rsid w:val="00FD1208"/>
    <w:rsid w:val="00FD70BA"/>
    <w:rsid w:val="00FD71DE"/>
    <w:rsid w:val="00FE0330"/>
    <w:rsid w:val="00FE126E"/>
    <w:rsid w:val="00FE6679"/>
    <w:rsid w:val="00FF026A"/>
    <w:rsid w:val="00FF0BE9"/>
    <w:rsid w:val="00FF0D22"/>
    <w:rsid w:val="00FF0D76"/>
    <w:rsid w:val="00FF214D"/>
    <w:rsid w:val="00FF48A8"/>
    <w:rsid w:val="00FF546A"/>
    <w:rsid w:val="00FF5622"/>
    <w:rsid w:val="00FF56FE"/>
    <w:rsid w:val="00FF5A3F"/>
    <w:rsid w:val="00FF64CD"/>
    <w:rsid w:val="00FF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68B0B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020F5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2E066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2E0661"/>
  </w:style>
  <w:style w:type="paragraph" w:customStyle="1" w:styleId="a6">
    <w:name w:val="一太郎"/>
    <w:rsid w:val="00D142F3"/>
    <w:pPr>
      <w:widowControl w:val="0"/>
      <w:wordWrap w:val="0"/>
      <w:autoSpaceDE w:val="0"/>
      <w:autoSpaceDN w:val="0"/>
      <w:adjustRightInd w:val="0"/>
      <w:spacing w:line="269" w:lineRule="exact"/>
      <w:jc w:val="both"/>
    </w:pPr>
    <w:rPr>
      <w:rFonts w:ascii="Times New Roman" w:hAnsi="Times New Roman" w:cs="ＭＳ 明朝"/>
      <w:spacing w:val="-2"/>
      <w:sz w:val="26"/>
      <w:szCs w:val="26"/>
    </w:rPr>
  </w:style>
  <w:style w:type="paragraph" w:styleId="a7">
    <w:name w:val="header"/>
    <w:basedOn w:val="a"/>
    <w:rsid w:val="008103AC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182A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020F5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2E066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2E0661"/>
  </w:style>
  <w:style w:type="paragraph" w:customStyle="1" w:styleId="a6">
    <w:name w:val="一太郎"/>
    <w:rsid w:val="00D142F3"/>
    <w:pPr>
      <w:widowControl w:val="0"/>
      <w:wordWrap w:val="0"/>
      <w:autoSpaceDE w:val="0"/>
      <w:autoSpaceDN w:val="0"/>
      <w:adjustRightInd w:val="0"/>
      <w:spacing w:line="269" w:lineRule="exact"/>
      <w:jc w:val="both"/>
    </w:pPr>
    <w:rPr>
      <w:rFonts w:ascii="Times New Roman" w:hAnsi="Times New Roman" w:cs="ＭＳ 明朝"/>
      <w:spacing w:val="-2"/>
      <w:sz w:val="26"/>
      <w:szCs w:val="26"/>
    </w:rPr>
  </w:style>
  <w:style w:type="paragraph" w:styleId="a7">
    <w:name w:val="header"/>
    <w:basedOn w:val="a"/>
    <w:rsid w:val="008103AC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182A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4CB87-C109-6E45-B12A-35DF1AEE2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268</Words>
  <Characters>1530</Characters>
  <Application>Microsoft Macintosh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第２回 北九州市障害者芸術祭作品募集要項（案）</vt:lpstr>
      <vt:lpstr>第２回 北九州市障害者芸術祭作品募集要項（案）</vt:lpstr>
    </vt:vector>
  </TitlesOfParts>
  <Company> 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第２回 北九州市障害者芸術祭作品募集要項（案）</dc:title>
  <dc:subject/>
  <dc:creator> </dc:creator>
  <cp:keywords/>
  <dc:description/>
  <cp:lastModifiedBy/>
  <cp:revision>7</cp:revision>
  <cp:lastPrinted>2017-04-09T03:57:00Z</cp:lastPrinted>
  <dcterms:created xsi:type="dcterms:W3CDTF">2017-04-09T00:22:00Z</dcterms:created>
  <dcterms:modified xsi:type="dcterms:W3CDTF">2017-04-09T04:09:00Z</dcterms:modified>
</cp:coreProperties>
</file>