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FE0A9A" w14:textId="12D59E7A" w:rsidR="00F91BA4" w:rsidRPr="008E3C4E" w:rsidRDefault="00D57DF5" w:rsidP="008E3C4E">
      <w:pPr>
        <w:spacing w:line="360" w:lineRule="auto"/>
        <w:jc w:val="center"/>
        <w:rPr>
          <w:rFonts w:ascii="メイリオ" w:eastAsia="メイリオ" w:hAnsi="メイリオ" w:cs="メイリオ"/>
          <w:w w:val="150"/>
          <w:sz w:val="24"/>
        </w:rPr>
      </w:pPr>
      <w:r w:rsidRPr="008E3C4E">
        <w:rPr>
          <w:rFonts w:ascii="HG丸ｺﾞｼｯｸM-PRO" w:eastAsia="HG丸ｺﾞｼｯｸM-PRO" w:hAnsi="HG丸ｺﾞｼｯｸM-PRO" w:hint="eastAsia"/>
          <w:b/>
          <w:noProof/>
          <w:w w:val="150"/>
          <w:sz w:val="32"/>
          <w:szCs w:val="32"/>
          <w:lang w:val="ja-JP"/>
        </w:rPr>
        <w:drawing>
          <wp:anchor distT="0" distB="0" distL="114300" distR="114300" simplePos="0" relativeHeight="251663360" behindDoc="1" locked="0" layoutInCell="1" allowOverlap="1" wp14:anchorId="64F9A76A" wp14:editId="0BDA3C42">
            <wp:simplePos x="0" y="0"/>
            <wp:positionH relativeFrom="column">
              <wp:posOffset>4682490</wp:posOffset>
            </wp:positionH>
            <wp:positionV relativeFrom="paragraph">
              <wp:posOffset>323215</wp:posOffset>
            </wp:positionV>
            <wp:extent cx="1000125" cy="535940"/>
            <wp:effectExtent l="0" t="0" r="9525" b="0"/>
            <wp:wrapNone/>
            <wp:docPr id="1" name="図 1" descr="花の絵&#10;&#10;低い精度で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図 1" descr="花の絵&#10;&#10;低い精度で自動的に生成された説明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0125" cy="5359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2027A" w:rsidRPr="008E3C4E">
        <w:rPr>
          <w:rFonts w:ascii="メイリオ" w:eastAsia="メイリオ" w:hAnsi="メイリオ" w:cs="メイリオ" w:hint="eastAsia"/>
          <w:w w:val="150"/>
          <w:sz w:val="24"/>
        </w:rPr>
        <w:t>北九州市要約筆記</w:t>
      </w:r>
      <w:r w:rsidR="004A5A98" w:rsidRPr="008E3C4E">
        <w:rPr>
          <w:rFonts w:ascii="メイリオ" w:eastAsia="メイリオ" w:hAnsi="メイリオ" w:cs="メイリオ" w:hint="eastAsia"/>
          <w:w w:val="150"/>
          <w:sz w:val="24"/>
        </w:rPr>
        <w:t>者</w:t>
      </w:r>
      <w:r w:rsidR="0012027A" w:rsidRPr="008E3C4E">
        <w:rPr>
          <w:rFonts w:ascii="メイリオ" w:eastAsia="メイリオ" w:hAnsi="メイリオ" w:cs="メイリオ" w:hint="eastAsia"/>
          <w:w w:val="150"/>
          <w:sz w:val="24"/>
        </w:rPr>
        <w:t>養成講座</w:t>
      </w:r>
    </w:p>
    <w:p w14:paraId="49E97DCD" w14:textId="4638F9D8" w:rsidR="0012027A" w:rsidRPr="008E3C4E" w:rsidRDefault="008B4130" w:rsidP="008E3C4E">
      <w:pPr>
        <w:spacing w:line="360" w:lineRule="auto"/>
        <w:jc w:val="center"/>
        <w:rPr>
          <w:rFonts w:ascii="メイリオ" w:eastAsia="メイリオ" w:hAnsi="メイリオ" w:cs="メイリオ"/>
          <w:w w:val="150"/>
          <w:sz w:val="24"/>
        </w:rPr>
      </w:pPr>
      <w:r w:rsidRPr="008E3C4E">
        <w:rPr>
          <w:rFonts w:ascii="メイリオ" w:eastAsia="メイリオ" w:hAnsi="メイリオ" w:cs="メイリオ" w:hint="eastAsia"/>
          <w:w w:val="150"/>
          <w:sz w:val="24"/>
        </w:rPr>
        <w:t>受講</w:t>
      </w:r>
      <w:r w:rsidR="00F05332" w:rsidRPr="008E3C4E">
        <w:rPr>
          <w:rFonts w:ascii="メイリオ" w:eastAsia="メイリオ" w:hAnsi="メイリオ" w:cs="メイリオ" w:hint="eastAsia"/>
          <w:w w:val="150"/>
          <w:sz w:val="24"/>
        </w:rPr>
        <w:t>申込</w:t>
      </w:r>
      <w:r w:rsidRPr="008E3C4E">
        <w:rPr>
          <w:rFonts w:ascii="メイリオ" w:eastAsia="メイリオ" w:hAnsi="メイリオ" w:cs="メイリオ" w:hint="eastAsia"/>
          <w:w w:val="150"/>
          <w:sz w:val="24"/>
        </w:rPr>
        <w:t>書</w:t>
      </w:r>
      <w:r w:rsidR="004B4CC2" w:rsidRPr="008E3C4E">
        <w:rPr>
          <w:rFonts w:ascii="メイリオ" w:eastAsia="メイリオ" w:hAnsi="メイリオ" w:cs="メイリオ" w:hint="eastAsia"/>
          <w:w w:val="150"/>
          <w:sz w:val="24"/>
        </w:rPr>
        <w:t>（PCコース）</w:t>
      </w:r>
    </w:p>
    <w:p w14:paraId="4C10E61A" w14:textId="63E1DA55" w:rsidR="00236EE4" w:rsidRPr="00D6223A" w:rsidRDefault="008B4130" w:rsidP="00236EE4">
      <w:pPr>
        <w:pStyle w:val="a9"/>
        <w:jc w:val="left"/>
        <w:rPr>
          <w:rFonts w:ascii="メイリオ" w:eastAsia="メイリオ" w:hAnsi="メイリオ"/>
        </w:rPr>
      </w:pPr>
      <w:r w:rsidRPr="00236EE4">
        <w:rPr>
          <w:rFonts w:hint="eastAsia"/>
          <w:w w:val="150"/>
          <w:sz w:val="20"/>
          <w:szCs w:val="20"/>
        </w:rPr>
        <w:t xml:space="preserve">　</w:t>
      </w:r>
      <w:r w:rsidR="00236EE4" w:rsidRPr="00D6223A">
        <w:rPr>
          <w:rFonts w:ascii="メイリオ" w:eastAsia="メイリオ" w:hAnsi="メイリオ" w:hint="eastAsia"/>
        </w:rPr>
        <w:t>※北九州市</w:t>
      </w:r>
      <w:r w:rsidR="00AF3737">
        <w:rPr>
          <w:rFonts w:ascii="メイリオ" w:eastAsia="メイリオ" w:hAnsi="メイリオ" w:hint="eastAsia"/>
        </w:rPr>
        <w:t>立</w:t>
      </w:r>
      <w:r w:rsidR="00236EE4" w:rsidRPr="00D6223A">
        <w:rPr>
          <w:rFonts w:ascii="メイリオ" w:eastAsia="メイリオ" w:hAnsi="メイリオ" w:hint="eastAsia"/>
        </w:rPr>
        <w:t>東部障害者福祉会館のHPからオンライン申し込みもできます。</w:t>
      </w:r>
    </w:p>
    <w:p w14:paraId="1D8C02BB" w14:textId="3F5844BE" w:rsidR="008B4130" w:rsidRPr="00236EE4" w:rsidRDefault="008B4130" w:rsidP="00B439ED"/>
    <w:p w14:paraId="1F5190EF" w14:textId="77777777" w:rsidR="008B4130" w:rsidRPr="000A4475" w:rsidRDefault="008B4130" w:rsidP="004D2863">
      <w:pPr>
        <w:ind w:firstLineChars="200" w:firstLine="420"/>
        <w:rPr>
          <w:rFonts w:ascii="HG丸ｺﾞｼｯｸM-PRO" w:eastAsia="HG丸ｺﾞｼｯｸM-PRO" w:hAnsi="HG丸ｺﾞｼｯｸM-PRO"/>
        </w:rPr>
      </w:pPr>
      <w:r w:rsidRPr="000A4475">
        <w:rPr>
          <w:rFonts w:ascii="HG丸ｺﾞｼｯｸM-PRO" w:eastAsia="HG丸ｺﾞｼｯｸM-PRO" w:hAnsi="HG丸ｺﾞｼｯｸM-PRO" w:hint="eastAsia"/>
        </w:rPr>
        <w:t xml:space="preserve">　　年　　月　　日</w:t>
      </w:r>
    </w:p>
    <w:tbl>
      <w:tblPr>
        <w:tblStyle w:val="a3"/>
        <w:tblW w:w="0" w:type="auto"/>
        <w:tblInd w:w="108" w:type="dxa"/>
        <w:tblLook w:val="01E0" w:firstRow="1" w:lastRow="1" w:firstColumn="1" w:lastColumn="1" w:noHBand="0" w:noVBand="0"/>
      </w:tblPr>
      <w:tblGrid>
        <w:gridCol w:w="1260"/>
        <w:gridCol w:w="5828"/>
        <w:gridCol w:w="1512"/>
      </w:tblGrid>
      <w:tr w:rsidR="004F0516" w14:paraId="2074D021" w14:textId="77777777" w:rsidTr="00EC4AB4">
        <w:trPr>
          <w:trHeight w:val="502"/>
        </w:trPr>
        <w:tc>
          <w:tcPr>
            <w:tcW w:w="1260" w:type="dxa"/>
            <w:vAlign w:val="center"/>
          </w:tcPr>
          <w:p w14:paraId="1731E1DD" w14:textId="77777777" w:rsidR="004F0516" w:rsidRPr="000A4475" w:rsidRDefault="004F0516" w:rsidP="003E2E90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0A4475">
              <w:rPr>
                <w:rFonts w:ascii="HG丸ｺﾞｼｯｸM-PRO" w:eastAsia="HG丸ｺﾞｼｯｸM-PRO" w:hAnsi="HG丸ｺﾞｼｯｸM-PRO" w:hint="eastAsia"/>
              </w:rPr>
              <w:t>ふりがな</w:t>
            </w:r>
          </w:p>
        </w:tc>
        <w:tc>
          <w:tcPr>
            <w:tcW w:w="5828" w:type="dxa"/>
          </w:tcPr>
          <w:p w14:paraId="6FB2A83C" w14:textId="77777777" w:rsidR="004F0516" w:rsidRDefault="004F0516" w:rsidP="00B439ED"/>
        </w:tc>
        <w:tc>
          <w:tcPr>
            <w:tcW w:w="1512" w:type="dxa"/>
            <w:vMerge w:val="restart"/>
          </w:tcPr>
          <w:p w14:paraId="33ECF48B" w14:textId="77777777" w:rsidR="004F0516" w:rsidRPr="00D740CB" w:rsidRDefault="004F0516" w:rsidP="004F0516">
            <w:pPr>
              <w:rPr>
                <w:rFonts w:ascii="HG丸ｺﾞｼｯｸM-PRO" w:eastAsia="HG丸ｺﾞｼｯｸM-PRO" w:hAnsi="HG丸ｺﾞｼｯｸM-PRO"/>
              </w:rPr>
            </w:pPr>
            <w:r w:rsidRPr="00D740CB">
              <w:rPr>
                <w:rFonts w:ascii="HG丸ｺﾞｼｯｸM-PRO" w:eastAsia="HG丸ｺﾞｼｯｸM-PRO" w:hAnsi="HG丸ｺﾞｼｯｸM-PRO" w:hint="eastAsia"/>
              </w:rPr>
              <w:t>年齢</w:t>
            </w:r>
          </w:p>
          <w:p w14:paraId="246E3DF5" w14:textId="77777777" w:rsidR="004F0516" w:rsidRPr="00D740CB" w:rsidRDefault="004F0516" w:rsidP="004F0516">
            <w:pPr>
              <w:rPr>
                <w:rFonts w:ascii="HG丸ｺﾞｼｯｸM-PRO" w:eastAsia="HG丸ｺﾞｼｯｸM-PRO" w:hAnsi="HG丸ｺﾞｼｯｸM-PRO"/>
              </w:rPr>
            </w:pPr>
          </w:p>
          <w:p w14:paraId="344BA217" w14:textId="77777777" w:rsidR="004F0516" w:rsidRPr="00D740CB" w:rsidRDefault="004F0516" w:rsidP="004F0516">
            <w:pPr>
              <w:rPr>
                <w:rFonts w:ascii="HG丸ｺﾞｼｯｸM-PRO" w:eastAsia="HG丸ｺﾞｼｯｸM-PRO" w:hAnsi="HG丸ｺﾞｼｯｸM-PRO"/>
              </w:rPr>
            </w:pPr>
          </w:p>
          <w:p w14:paraId="54962E23" w14:textId="77777777" w:rsidR="004F0516" w:rsidRDefault="004F0516" w:rsidP="004F0516">
            <w:r w:rsidRPr="00D740CB">
              <w:rPr>
                <w:rFonts w:ascii="HG丸ｺﾞｼｯｸM-PRO" w:eastAsia="HG丸ｺﾞｼｯｸM-PRO" w:hAnsi="HG丸ｺﾞｼｯｸM-PRO" w:hint="eastAsia"/>
              </w:rPr>
              <w:t xml:space="preserve">　　　　　歳</w:t>
            </w:r>
          </w:p>
        </w:tc>
      </w:tr>
      <w:tr w:rsidR="004F0516" w14:paraId="3DCEC13F" w14:textId="77777777" w:rsidTr="00EC4AB4">
        <w:trPr>
          <w:trHeight w:val="691"/>
        </w:trPr>
        <w:tc>
          <w:tcPr>
            <w:tcW w:w="1260" w:type="dxa"/>
            <w:vAlign w:val="center"/>
          </w:tcPr>
          <w:p w14:paraId="3C614C8B" w14:textId="77777777" w:rsidR="004F0516" w:rsidRPr="000A4475" w:rsidRDefault="004F0516" w:rsidP="000A4475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0A4475">
              <w:rPr>
                <w:rFonts w:ascii="HG丸ｺﾞｼｯｸM-PRO" w:eastAsia="HG丸ｺﾞｼｯｸM-PRO" w:hAnsi="HG丸ｺﾞｼｯｸM-PRO" w:hint="eastAsia"/>
              </w:rPr>
              <w:t>氏　名</w:t>
            </w:r>
          </w:p>
        </w:tc>
        <w:tc>
          <w:tcPr>
            <w:tcW w:w="5828" w:type="dxa"/>
          </w:tcPr>
          <w:p w14:paraId="7BC24011" w14:textId="77777777" w:rsidR="004F0516" w:rsidRDefault="004F0516" w:rsidP="00B439ED"/>
          <w:p w14:paraId="6620C8A1" w14:textId="77777777" w:rsidR="004F0516" w:rsidRDefault="004F0516" w:rsidP="00B439ED"/>
          <w:p w14:paraId="12BDBD74" w14:textId="77777777" w:rsidR="004F0516" w:rsidRDefault="004F0516" w:rsidP="00B439ED"/>
        </w:tc>
        <w:tc>
          <w:tcPr>
            <w:tcW w:w="1512" w:type="dxa"/>
            <w:vMerge/>
          </w:tcPr>
          <w:p w14:paraId="1419D360" w14:textId="77777777" w:rsidR="004F0516" w:rsidRDefault="004F0516" w:rsidP="00B439ED"/>
        </w:tc>
      </w:tr>
      <w:tr w:rsidR="008B4130" w14:paraId="03D388E8" w14:textId="77777777" w:rsidTr="00EC4AB4">
        <w:trPr>
          <w:trHeight w:val="1016"/>
        </w:trPr>
        <w:tc>
          <w:tcPr>
            <w:tcW w:w="1260" w:type="dxa"/>
            <w:vAlign w:val="center"/>
          </w:tcPr>
          <w:p w14:paraId="3FD870A4" w14:textId="77777777" w:rsidR="008B4130" w:rsidRPr="000A4475" w:rsidRDefault="008B4130" w:rsidP="000A4475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0A4475">
              <w:rPr>
                <w:rFonts w:ascii="HG丸ｺﾞｼｯｸM-PRO" w:eastAsia="HG丸ｺﾞｼｯｸM-PRO" w:hAnsi="HG丸ｺﾞｼｯｸM-PRO" w:hint="eastAsia"/>
              </w:rPr>
              <w:t>住</w:t>
            </w:r>
            <w:r w:rsidR="003E2E90" w:rsidRPr="000A4475">
              <w:rPr>
                <w:rFonts w:ascii="HG丸ｺﾞｼｯｸM-PRO" w:eastAsia="HG丸ｺﾞｼｯｸM-PRO" w:hAnsi="HG丸ｺﾞｼｯｸM-PRO" w:hint="eastAsia"/>
              </w:rPr>
              <w:t xml:space="preserve">　</w:t>
            </w:r>
            <w:r w:rsidRPr="000A4475">
              <w:rPr>
                <w:rFonts w:ascii="HG丸ｺﾞｼｯｸM-PRO" w:eastAsia="HG丸ｺﾞｼｯｸM-PRO" w:hAnsi="HG丸ｺﾞｼｯｸM-PRO" w:hint="eastAsia"/>
              </w:rPr>
              <w:t>所</w:t>
            </w:r>
          </w:p>
        </w:tc>
        <w:tc>
          <w:tcPr>
            <w:tcW w:w="7340" w:type="dxa"/>
            <w:gridSpan w:val="2"/>
          </w:tcPr>
          <w:p w14:paraId="6D662CDA" w14:textId="77777777" w:rsidR="008B4130" w:rsidRPr="00726FAD" w:rsidRDefault="008B4130" w:rsidP="00B439ED">
            <w:pPr>
              <w:rPr>
                <w:rFonts w:ascii="HG丸ｺﾞｼｯｸM-PRO" w:eastAsia="HG丸ｺﾞｼｯｸM-PRO" w:hAnsi="HG丸ｺﾞｼｯｸM-PRO"/>
              </w:rPr>
            </w:pPr>
            <w:r w:rsidRPr="00726FAD">
              <w:rPr>
                <w:rFonts w:ascii="HG丸ｺﾞｼｯｸM-PRO" w:eastAsia="HG丸ｺﾞｼｯｸM-PRO" w:hAnsi="HG丸ｺﾞｼｯｸM-PRO" w:hint="eastAsia"/>
              </w:rPr>
              <w:t>〒</w:t>
            </w:r>
          </w:p>
        </w:tc>
      </w:tr>
      <w:tr w:rsidR="008B4130" w14:paraId="69FC7783" w14:textId="77777777" w:rsidTr="00EC4AB4">
        <w:trPr>
          <w:trHeight w:val="861"/>
        </w:trPr>
        <w:tc>
          <w:tcPr>
            <w:tcW w:w="1260" w:type="dxa"/>
            <w:vAlign w:val="center"/>
          </w:tcPr>
          <w:p w14:paraId="6537DA5C" w14:textId="77777777" w:rsidR="008B4130" w:rsidRPr="000A4475" w:rsidRDefault="008B4130" w:rsidP="000A4475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0A4475">
              <w:rPr>
                <w:rFonts w:ascii="HG丸ｺﾞｼｯｸM-PRO" w:eastAsia="HG丸ｺﾞｼｯｸM-PRO" w:hAnsi="HG丸ｺﾞｼｯｸM-PRO" w:hint="eastAsia"/>
              </w:rPr>
              <w:t>連絡先</w:t>
            </w:r>
          </w:p>
        </w:tc>
        <w:tc>
          <w:tcPr>
            <w:tcW w:w="7340" w:type="dxa"/>
            <w:gridSpan w:val="2"/>
          </w:tcPr>
          <w:p w14:paraId="2AC0F076" w14:textId="77777777" w:rsidR="008B4130" w:rsidRPr="00D740CB" w:rsidRDefault="008B4130" w:rsidP="00B439ED">
            <w:pPr>
              <w:rPr>
                <w:rFonts w:ascii="HG丸ｺﾞｼｯｸM-PRO" w:eastAsia="HG丸ｺﾞｼｯｸM-PRO" w:hAnsi="HG丸ｺﾞｼｯｸM-PRO"/>
              </w:rPr>
            </w:pPr>
            <w:r w:rsidRPr="00D740CB">
              <w:rPr>
                <w:rFonts w:ascii="HG丸ｺﾞｼｯｸM-PRO" w:eastAsia="HG丸ｺﾞｼｯｸM-PRO" w:hAnsi="HG丸ｺﾞｼｯｸM-PRO" w:hint="eastAsia"/>
              </w:rPr>
              <w:t>TEL</w:t>
            </w:r>
            <w:r w:rsidR="00474EB1">
              <w:rPr>
                <w:rFonts w:ascii="HG丸ｺﾞｼｯｸM-PRO" w:eastAsia="HG丸ｺﾞｼｯｸM-PRO" w:hAnsi="HG丸ｺﾞｼｯｸM-PRO" w:hint="eastAsia"/>
              </w:rPr>
              <w:t>：</w:t>
            </w:r>
            <w:r w:rsidRPr="00D740CB">
              <w:rPr>
                <w:rFonts w:ascii="HG丸ｺﾞｼｯｸM-PRO" w:eastAsia="HG丸ｺﾞｼｯｸM-PRO" w:hAnsi="HG丸ｺﾞｼｯｸM-PRO" w:hint="eastAsia"/>
              </w:rPr>
              <w:t xml:space="preserve">　　　　　　　　　　　　　　　FAX</w:t>
            </w:r>
            <w:r w:rsidR="00474EB1">
              <w:rPr>
                <w:rFonts w:ascii="HG丸ｺﾞｼｯｸM-PRO" w:eastAsia="HG丸ｺﾞｼｯｸM-PRO" w:hAnsi="HG丸ｺﾞｼｯｸM-PRO" w:hint="eastAsia"/>
              </w:rPr>
              <w:t>：</w:t>
            </w:r>
          </w:p>
          <w:p w14:paraId="46D5AE11" w14:textId="77777777" w:rsidR="00522373" w:rsidRDefault="00522373" w:rsidP="00B439ED"/>
          <w:p w14:paraId="0E839BCB" w14:textId="2FE92FD9" w:rsidR="00B865C8" w:rsidRPr="002922A6" w:rsidRDefault="00522373" w:rsidP="00B439ED">
            <w:pPr>
              <w:rPr>
                <w:rFonts w:ascii="HG丸ｺﾞｼｯｸM-PRO" w:eastAsia="HG丸ｺﾞｼｯｸM-PRO" w:hAnsi="HG丸ｺﾞｼｯｸM-PRO"/>
              </w:rPr>
            </w:pPr>
            <w:r w:rsidRPr="002922A6">
              <w:rPr>
                <w:rFonts w:ascii="HG丸ｺﾞｼｯｸM-PRO" w:eastAsia="HG丸ｺﾞｼｯｸM-PRO" w:hAnsi="HG丸ｺﾞｼｯｸM-PRO"/>
              </w:rPr>
              <w:t>M</w:t>
            </w:r>
            <w:r w:rsidRPr="002922A6">
              <w:rPr>
                <w:rFonts w:ascii="HG丸ｺﾞｼｯｸM-PRO" w:eastAsia="HG丸ｺﾞｼｯｸM-PRO" w:hAnsi="HG丸ｺﾞｼｯｸM-PRO" w:hint="eastAsia"/>
              </w:rPr>
              <w:t>ail：</w:t>
            </w:r>
          </w:p>
        </w:tc>
      </w:tr>
      <w:tr w:rsidR="008B4130" w14:paraId="189C7D35" w14:textId="77777777" w:rsidTr="00EC4AB4">
        <w:tc>
          <w:tcPr>
            <w:tcW w:w="8600" w:type="dxa"/>
            <w:gridSpan w:val="3"/>
          </w:tcPr>
          <w:p w14:paraId="1581C258" w14:textId="77777777" w:rsidR="00D637B6" w:rsidRPr="00D740CB" w:rsidRDefault="00D637B6" w:rsidP="0072248C">
            <w:pPr>
              <w:ind w:firstLineChars="100" w:firstLine="210"/>
              <w:rPr>
                <w:rFonts w:ascii="HG丸ｺﾞｼｯｸM-PRO" w:eastAsia="HG丸ｺﾞｼｯｸM-PRO" w:hAnsi="HG丸ｺﾞｼｯｸM-PRO"/>
              </w:rPr>
            </w:pPr>
          </w:p>
          <w:p w14:paraId="3C29C3DB" w14:textId="276F4B28" w:rsidR="00465FC2" w:rsidRPr="00D740CB" w:rsidRDefault="00D637B6" w:rsidP="006442C4">
            <w:pPr>
              <w:ind w:firstLineChars="100" w:firstLine="210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＊</w:t>
            </w:r>
            <w:bookmarkStart w:id="0" w:name="_Hlk160463418"/>
            <w:r w:rsidR="00FD3BF7">
              <w:rPr>
                <w:rFonts w:ascii="HG丸ｺﾞｼｯｸM-PRO" w:eastAsia="HG丸ｺﾞｼｯｸM-PRO" w:hAnsi="HG丸ｺﾞｼｯｸM-PRO" w:hint="eastAsia"/>
              </w:rPr>
              <w:t>講座の受講には</w:t>
            </w:r>
            <w:bookmarkEnd w:id="0"/>
            <w:r w:rsidR="00FD3BF7">
              <w:rPr>
                <w:rFonts w:ascii="HG丸ｺﾞｼｯｸM-PRO" w:eastAsia="HG丸ｺﾞｼｯｸM-PRO" w:hAnsi="HG丸ｺﾞｼｯｸM-PRO" w:hint="eastAsia"/>
              </w:rPr>
              <w:t>、</w:t>
            </w:r>
            <w:r w:rsidR="00FD3BF7" w:rsidRPr="00D740CB">
              <w:rPr>
                <w:rFonts w:ascii="HG丸ｺﾞｼｯｸM-PRO" w:eastAsia="HG丸ｺﾞｼｯｸM-PRO" w:hAnsi="HG丸ｺﾞｼｯｸM-PRO" w:hint="eastAsia"/>
              </w:rPr>
              <w:t xml:space="preserve">Windows </w:t>
            </w:r>
            <w:r w:rsidR="00D57DF5">
              <w:rPr>
                <w:rFonts w:ascii="HG丸ｺﾞｼｯｸM-PRO" w:eastAsia="HG丸ｺﾞｼｯｸM-PRO" w:hAnsi="HG丸ｺﾞｼｯｸM-PRO" w:hint="eastAsia"/>
              </w:rPr>
              <w:t>１１</w:t>
            </w:r>
            <w:r w:rsidR="00FD3BF7">
              <w:rPr>
                <w:rFonts w:ascii="HG丸ｺﾞｼｯｸM-PRO" w:eastAsia="HG丸ｺﾞｼｯｸM-PRO" w:hAnsi="HG丸ｺﾞｼｯｸM-PRO" w:hint="eastAsia"/>
              </w:rPr>
              <w:t>以上（ＵＳＢポート有）の</w:t>
            </w:r>
            <w:r w:rsidR="006442C4">
              <w:rPr>
                <w:rFonts w:ascii="HG丸ｺﾞｼｯｸM-PRO" w:eastAsia="HG丸ｺﾞｼｯｸM-PRO" w:hAnsi="HG丸ｺﾞｼｯｸM-PRO" w:hint="eastAsia"/>
              </w:rPr>
              <w:t>ノート</w:t>
            </w:r>
            <w:r w:rsidR="00FD3BF7">
              <w:rPr>
                <w:rFonts w:ascii="HG丸ｺﾞｼｯｸM-PRO" w:eastAsia="HG丸ｺﾞｼｯｸM-PRO" w:hAnsi="HG丸ｺﾞｼｯｸM-PRO" w:hint="eastAsia"/>
              </w:rPr>
              <w:t>ＰＣ</w:t>
            </w:r>
            <w:r w:rsidR="00462AA9">
              <w:rPr>
                <w:rFonts w:ascii="HG丸ｺﾞｼｯｸM-PRO" w:eastAsia="HG丸ｺﾞｼｯｸM-PRO" w:hAnsi="HG丸ｺﾞｼｯｸM-PRO" w:hint="eastAsia"/>
              </w:rPr>
              <w:t>と、</w:t>
            </w:r>
          </w:p>
          <w:p w14:paraId="294B8BFD" w14:textId="41185569" w:rsidR="00607D7C" w:rsidRDefault="00B35475" w:rsidP="00D637B6">
            <w:pPr>
              <w:rPr>
                <w:rFonts w:ascii="HG丸ｺﾞｼｯｸM-PRO" w:eastAsia="HG丸ｺﾞｼｯｸM-PRO" w:hAnsi="HG丸ｺﾞｼｯｸM-PRO"/>
              </w:rPr>
            </w:pPr>
            <w:r w:rsidRPr="00D740CB">
              <w:rPr>
                <w:rFonts w:ascii="HG丸ｺﾞｼｯｸM-PRO" w:eastAsia="HG丸ｺﾞｼｯｸM-PRO" w:hAnsi="HG丸ｺﾞｼｯｸM-PRO" w:hint="eastAsia"/>
              </w:rPr>
              <w:t xml:space="preserve">　</w:t>
            </w:r>
            <w:r w:rsidR="00462AA9">
              <w:rPr>
                <w:rFonts w:ascii="HG丸ｺﾞｼｯｸM-PRO" w:eastAsia="HG丸ｺﾞｼｯｸM-PRO" w:hAnsi="HG丸ｺﾞｼｯｸM-PRO" w:hint="eastAsia"/>
              </w:rPr>
              <w:t xml:space="preserve">　自宅にインターネット環境が必要です。</w:t>
            </w:r>
          </w:p>
          <w:p w14:paraId="0AC0918D" w14:textId="77777777" w:rsidR="000E351D" w:rsidRPr="00465FC2" w:rsidRDefault="000E351D" w:rsidP="00465FC2">
            <w:pPr>
              <w:rPr>
                <w:rFonts w:asciiTheme="minorEastAsia" w:eastAsiaTheme="minorEastAsia" w:hAnsiTheme="minorEastAsia"/>
              </w:rPr>
            </w:pPr>
          </w:p>
        </w:tc>
      </w:tr>
      <w:tr w:rsidR="008B4130" w14:paraId="30F32213" w14:textId="77777777" w:rsidTr="00EC4AB4">
        <w:trPr>
          <w:trHeight w:val="3351"/>
        </w:trPr>
        <w:tc>
          <w:tcPr>
            <w:tcW w:w="8600" w:type="dxa"/>
            <w:gridSpan w:val="3"/>
          </w:tcPr>
          <w:p w14:paraId="467C0975" w14:textId="4278664A" w:rsidR="008B4130" w:rsidRPr="00D740CB" w:rsidRDefault="000E351D" w:rsidP="000E351D">
            <w:pPr>
              <w:rPr>
                <w:rFonts w:ascii="HG丸ｺﾞｼｯｸM-PRO" w:eastAsia="HG丸ｺﾞｼｯｸM-PRO" w:hAnsi="HG丸ｺﾞｼｯｸM-PRO"/>
              </w:rPr>
            </w:pPr>
            <w:r>
              <w:rPr>
                <w:rFonts w:hint="eastAsia"/>
              </w:rPr>
              <w:t xml:space="preserve">　</w:t>
            </w:r>
            <w:r w:rsidR="00AD450D" w:rsidRPr="00D740CB">
              <w:rPr>
                <w:rFonts w:ascii="HG丸ｺﾞｼｯｸM-PRO" w:eastAsia="HG丸ｺﾞｼｯｸM-PRO" w:hAnsi="HG丸ｺﾞｼｯｸM-PRO" w:hint="eastAsia"/>
                <w:sz w:val="24"/>
              </w:rPr>
              <w:t>＊</w:t>
            </w:r>
            <w:r w:rsidR="008B4130" w:rsidRPr="00D740CB">
              <w:rPr>
                <w:rFonts w:ascii="HG丸ｺﾞｼｯｸM-PRO" w:eastAsia="HG丸ｺﾞｼｯｸM-PRO" w:hAnsi="HG丸ｺﾞｼｯｸM-PRO" w:hint="eastAsia"/>
              </w:rPr>
              <w:t>応募動機を</w:t>
            </w:r>
            <w:r>
              <w:rPr>
                <w:rFonts w:ascii="HG丸ｺﾞｼｯｸM-PRO" w:eastAsia="HG丸ｺﾞｼｯｸM-PRO" w:hAnsi="HG丸ｺﾞｼｯｸM-PRO" w:hint="eastAsia"/>
              </w:rPr>
              <w:t>ご記入</w:t>
            </w:r>
            <w:r w:rsidR="008B4130" w:rsidRPr="00D740CB">
              <w:rPr>
                <w:rFonts w:ascii="HG丸ｺﾞｼｯｸM-PRO" w:eastAsia="HG丸ｺﾞｼｯｸM-PRO" w:hAnsi="HG丸ｺﾞｼｯｸM-PRO" w:hint="eastAsia"/>
              </w:rPr>
              <w:t>ください。</w:t>
            </w:r>
          </w:p>
          <w:p w14:paraId="1F83B7FB" w14:textId="77777777" w:rsidR="00AD450D" w:rsidRPr="00D740CB" w:rsidRDefault="00AD450D" w:rsidP="008B4130">
            <w:pPr>
              <w:ind w:left="420"/>
              <w:rPr>
                <w:rFonts w:ascii="HG丸ｺﾞｼｯｸM-PRO" w:eastAsia="HG丸ｺﾞｼｯｸM-PRO" w:hAnsi="HG丸ｺﾞｼｯｸM-PRO"/>
              </w:rPr>
            </w:pPr>
          </w:p>
          <w:p w14:paraId="1B35CFEF" w14:textId="77DCCCE6" w:rsidR="00AD450D" w:rsidRPr="00AD450D" w:rsidRDefault="00AD450D" w:rsidP="008E3C4E">
            <w:pPr>
              <w:tabs>
                <w:tab w:val="left" w:pos="1380"/>
              </w:tabs>
              <w:ind w:left="420"/>
            </w:pPr>
          </w:p>
          <w:p w14:paraId="7A76BCB1" w14:textId="57FE4D82" w:rsidR="00BB08BE" w:rsidRDefault="00BB08BE" w:rsidP="008B4130">
            <w:pPr>
              <w:ind w:left="420"/>
            </w:pPr>
          </w:p>
          <w:p w14:paraId="01DED179" w14:textId="5C16C2E2" w:rsidR="00893164" w:rsidRDefault="00893164" w:rsidP="008B4130">
            <w:pPr>
              <w:ind w:left="420"/>
            </w:pPr>
          </w:p>
          <w:p w14:paraId="703F2D38" w14:textId="42B6BB60" w:rsidR="00893164" w:rsidRDefault="00893164" w:rsidP="008B4130">
            <w:pPr>
              <w:ind w:left="420"/>
            </w:pPr>
          </w:p>
          <w:p w14:paraId="773F196E" w14:textId="4ABF7CB5" w:rsidR="00893164" w:rsidRDefault="00893164" w:rsidP="008B4130">
            <w:pPr>
              <w:ind w:left="420"/>
            </w:pPr>
          </w:p>
          <w:p w14:paraId="2F200D63" w14:textId="7BAE5C70" w:rsidR="00893164" w:rsidRDefault="00893164" w:rsidP="008B4130">
            <w:pPr>
              <w:ind w:left="420"/>
            </w:pPr>
          </w:p>
          <w:p w14:paraId="5E539379" w14:textId="0C9360F8" w:rsidR="008E3C4E" w:rsidRDefault="008E3C4E" w:rsidP="008E3C4E">
            <w:r>
              <w:rPr>
                <w:rFonts w:hint="eastAsia"/>
              </w:rPr>
              <w:t xml:space="preserve">　　</w:t>
            </w:r>
          </w:p>
          <w:p w14:paraId="3831CD55" w14:textId="6D415197" w:rsidR="00BB08BE" w:rsidRPr="00BB08BE" w:rsidRDefault="00830A67" w:rsidP="008E3C4E">
            <w:r>
              <w:rPr>
                <w:rFonts w:hint="eastAsia"/>
              </w:rPr>
              <w:t xml:space="preserve">　　</w:t>
            </w:r>
          </w:p>
          <w:p w14:paraId="699F199B" w14:textId="3EF28D54" w:rsidR="0093775B" w:rsidRDefault="0093775B" w:rsidP="008B4130">
            <w:pPr>
              <w:ind w:left="420"/>
            </w:pPr>
          </w:p>
          <w:p w14:paraId="17A64673" w14:textId="7A249AAA" w:rsidR="0093775B" w:rsidRDefault="00915B48" w:rsidP="008E3C4E">
            <w:pPr>
              <w:ind w:left="420"/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716185C3" wp14:editId="69EA4B99">
                  <wp:simplePos x="0" y="0"/>
                  <wp:positionH relativeFrom="column">
                    <wp:posOffset>63500</wp:posOffset>
                  </wp:positionH>
                  <wp:positionV relativeFrom="paragraph">
                    <wp:posOffset>212725</wp:posOffset>
                  </wp:positionV>
                  <wp:extent cx="828040" cy="478155"/>
                  <wp:effectExtent l="0" t="0" r="0" b="0"/>
                  <wp:wrapNone/>
                  <wp:docPr id="3" name="図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llust4653_thumb.gif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8040" cy="4781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31605D15" w14:textId="13A46216" w:rsidR="00504405" w:rsidRDefault="00504405" w:rsidP="00E6171C">
            <w:pPr>
              <w:ind w:left="420"/>
            </w:pPr>
          </w:p>
          <w:p w14:paraId="1A2C0B83" w14:textId="2255F0EC" w:rsidR="00E6171C" w:rsidRDefault="00E6171C" w:rsidP="00E6171C">
            <w:pPr>
              <w:ind w:left="420"/>
            </w:pPr>
          </w:p>
          <w:p w14:paraId="5872389F" w14:textId="26C265E6" w:rsidR="00E6171C" w:rsidRPr="00504405" w:rsidRDefault="00E6171C" w:rsidP="00E6171C"/>
        </w:tc>
      </w:tr>
    </w:tbl>
    <w:p w14:paraId="7A6F0578" w14:textId="77777777" w:rsidR="003E6993" w:rsidRDefault="004C4AF9" w:rsidP="003E6993">
      <w:pPr>
        <w:rPr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F373F2E" wp14:editId="457FAF56">
                <wp:simplePos x="0" y="0"/>
                <wp:positionH relativeFrom="column">
                  <wp:posOffset>1301115</wp:posOffset>
                </wp:positionH>
                <wp:positionV relativeFrom="paragraph">
                  <wp:posOffset>168275</wp:posOffset>
                </wp:positionV>
                <wp:extent cx="4476750" cy="771525"/>
                <wp:effectExtent l="0" t="0" r="0" b="9525"/>
                <wp:wrapNone/>
                <wp:docPr id="30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76750" cy="771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F55DCC" w14:textId="77777777" w:rsidR="00504405" w:rsidRPr="00D740CB" w:rsidRDefault="00254E83">
                            <w:pPr>
                              <w:rPr>
                                <w:rFonts w:ascii="HG丸ｺﾞｼｯｸM-PRO" w:eastAsia="HG丸ｺﾞｼｯｸM-PRO" w:hAnsi="HG丸ｺﾞｼｯｸM-PRO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北九州市立東部障害者福祉会館</w:t>
                            </w:r>
                            <w:r w:rsidR="00A46F5D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 xml:space="preserve">　　</w:t>
                            </w:r>
                            <w:r w:rsidR="00A46F5D" w:rsidRPr="00D740CB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視聴覚障害者情報センター</w:t>
                            </w:r>
                          </w:p>
                          <w:p w14:paraId="4B1C461B" w14:textId="77777777" w:rsidR="004C4AF9" w:rsidRDefault="004C4AF9">
                            <w:pPr>
                              <w:rPr>
                                <w:rFonts w:ascii="HG丸ｺﾞｼｯｸM-PRO" w:eastAsia="HG丸ｺﾞｼｯｸM-PRO" w:hAnsi="HG丸ｺﾞｼｯｸM-PRO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〒804-0067　北九州市戸畑区汐井町1-6</w:t>
                            </w:r>
                            <w:r w:rsidR="00A46F5D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 xml:space="preserve">　ウェルとばた6階</w:t>
                            </w:r>
                          </w:p>
                          <w:p w14:paraId="16BA6256" w14:textId="6B13B0A5" w:rsidR="000E351D" w:rsidRPr="000E351D" w:rsidRDefault="000E351D" w:rsidP="00722F95">
                            <w:pPr>
                              <w:ind w:firstLineChars="200" w:firstLine="360"/>
                              <w:rPr>
                                <w:rFonts w:ascii="HG丸ｺﾞｼｯｸM-PRO" w:eastAsia="HG丸ｺﾞｼｯｸM-PRO" w:hAnsi="HG丸ｺﾞｼｯｸM-PRO"/>
                                <w:sz w:val="18"/>
                                <w:szCs w:val="18"/>
                              </w:rPr>
                            </w:pPr>
                            <w:r w:rsidRPr="000E351D">
                              <w:rPr>
                                <w:rFonts w:ascii="HG丸ｺﾞｼｯｸM-PRO" w:eastAsia="HG丸ｺﾞｼｯｸM-PRO" w:hAnsi="HG丸ｺﾞｼｯｸM-PRO" w:hint="eastAsia"/>
                                <w:sz w:val="18"/>
                                <w:szCs w:val="18"/>
                              </w:rPr>
                              <w:t xml:space="preserve">ＴＥＬ </w:t>
                            </w:r>
                            <w:r w:rsidR="00722F95">
                              <w:rPr>
                                <w:rFonts w:ascii="HG丸ｺﾞｼｯｸM-PRO" w:eastAsia="HG丸ｺﾞｼｯｸM-PRO" w:hAnsi="HG丸ｺﾞｼｯｸM-PRO"/>
                                <w:sz w:val="18"/>
                                <w:szCs w:val="18"/>
                              </w:rPr>
                              <w:t>０９３－</w:t>
                            </w:r>
                            <w:r w:rsidRPr="000E351D">
                              <w:rPr>
                                <w:rFonts w:ascii="HG丸ｺﾞｼｯｸM-PRO" w:eastAsia="HG丸ｺﾞｼｯｸM-PRO" w:hAnsi="HG丸ｺﾞｼｯｸM-PRO" w:hint="eastAsia"/>
                                <w:sz w:val="18"/>
                                <w:szCs w:val="18"/>
                              </w:rPr>
                              <w:t xml:space="preserve">８８３－５５５２　ＦＡＸ </w:t>
                            </w:r>
                            <w:r w:rsidR="00722F95">
                              <w:rPr>
                                <w:rFonts w:ascii="HG丸ｺﾞｼｯｸM-PRO" w:eastAsia="HG丸ｺﾞｼｯｸM-PRO" w:hAnsi="HG丸ｺﾞｼｯｸM-PRO"/>
                                <w:sz w:val="18"/>
                                <w:szCs w:val="18"/>
                              </w:rPr>
                              <w:t>０９３－</w:t>
                            </w:r>
                            <w:r w:rsidRPr="000E351D">
                              <w:rPr>
                                <w:rFonts w:ascii="HG丸ｺﾞｼｯｸM-PRO" w:eastAsia="HG丸ｺﾞｼｯｸM-PRO" w:hAnsi="HG丸ｺﾞｼｯｸM-PRO" w:hint="eastAsia"/>
                                <w:sz w:val="18"/>
                                <w:szCs w:val="18"/>
                              </w:rPr>
                              <w:t>８８３－５５５３</w:t>
                            </w:r>
                          </w:p>
                          <w:p w14:paraId="075B3FA2" w14:textId="77777777" w:rsidR="00504405" w:rsidRPr="000E351D" w:rsidRDefault="00504405">
                            <w:pPr>
                              <w:rPr>
                                <w:rFonts w:ascii="HG丸ｺﾞｼｯｸM-PRO" w:eastAsia="HG丸ｺﾞｼｯｸM-PRO" w:hAnsi="HG丸ｺﾞｼｯｸM-PRO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F373F2E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102.45pt;margin-top:13.25pt;width:352.5pt;height:60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" stroked="f">
                <v:textbox>
                  <w:txbxContent>
                    <w:p w14:paraId="67F55DCC" w14:textId="77777777" w:rsidR="00504405" w:rsidRPr="00D740CB" w:rsidRDefault="00254E83">
                      <w:pPr>
                        <w:rPr>
                          <w:rFonts w:ascii="HG丸ｺﾞｼｯｸM-PRO" w:eastAsia="HG丸ｺﾞｼｯｸM-PRO" w:hAnsi="HG丸ｺﾞｼｯｸM-PRO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</w:rPr>
                        <w:t>北九州市立東部障害者福祉会館</w:t>
                      </w:r>
                      <w:r w:rsidR="00A46F5D">
                        <w:rPr>
                          <w:rFonts w:ascii="HG丸ｺﾞｼｯｸM-PRO" w:eastAsia="HG丸ｺﾞｼｯｸM-PRO" w:hAnsi="HG丸ｺﾞｼｯｸM-PRO" w:hint="eastAsia"/>
                        </w:rPr>
                        <w:t xml:space="preserve">　　</w:t>
                      </w:r>
                      <w:r w:rsidR="00A46F5D" w:rsidRPr="00D740CB">
                        <w:rPr>
                          <w:rFonts w:ascii="HG丸ｺﾞｼｯｸM-PRO" w:eastAsia="HG丸ｺﾞｼｯｸM-PRO" w:hAnsi="HG丸ｺﾞｼｯｸM-PRO" w:hint="eastAsia"/>
                        </w:rPr>
                        <w:t>視聴覚障害者情報センター</w:t>
                      </w:r>
                    </w:p>
                    <w:p w14:paraId="4B1C461B" w14:textId="77777777" w:rsidR="004C4AF9" w:rsidRDefault="004C4AF9">
                      <w:pPr>
                        <w:rPr>
                          <w:rFonts w:ascii="HG丸ｺﾞｼｯｸM-PRO" w:eastAsia="HG丸ｺﾞｼｯｸM-PRO" w:hAnsi="HG丸ｺﾞｼｯｸM-PRO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</w:rPr>
                        <w:t>〒804-0067　北九州市戸畑区汐井町1-6</w:t>
                      </w:r>
                      <w:r w:rsidR="00A46F5D">
                        <w:rPr>
                          <w:rFonts w:ascii="HG丸ｺﾞｼｯｸM-PRO" w:eastAsia="HG丸ｺﾞｼｯｸM-PRO" w:hAnsi="HG丸ｺﾞｼｯｸM-PRO" w:hint="eastAsia"/>
                        </w:rPr>
                        <w:t xml:space="preserve">　ウェルとばた6階</w:t>
                      </w:r>
                    </w:p>
                    <w:p w14:paraId="16BA6256" w14:textId="6B13B0A5" w:rsidR="000E351D" w:rsidRPr="000E351D" w:rsidRDefault="000E351D" w:rsidP="00722F95">
                      <w:pPr>
                        <w:ind w:firstLineChars="200" w:firstLine="360"/>
                        <w:rPr>
                          <w:rFonts w:ascii="HG丸ｺﾞｼｯｸM-PRO" w:eastAsia="HG丸ｺﾞｼｯｸM-PRO" w:hAnsi="HG丸ｺﾞｼｯｸM-PRO"/>
                          <w:sz w:val="18"/>
                          <w:szCs w:val="18"/>
                        </w:rPr>
                      </w:pPr>
                      <w:r w:rsidRPr="000E351D">
                        <w:rPr>
                          <w:rFonts w:ascii="HG丸ｺﾞｼｯｸM-PRO" w:eastAsia="HG丸ｺﾞｼｯｸM-PRO" w:hAnsi="HG丸ｺﾞｼｯｸM-PRO" w:hint="eastAsia"/>
                          <w:sz w:val="18"/>
                          <w:szCs w:val="18"/>
                        </w:rPr>
                        <w:t xml:space="preserve">ＴＥＬ </w:t>
                      </w:r>
                      <w:r w:rsidR="00722F95">
                        <w:rPr>
                          <w:rFonts w:ascii="HG丸ｺﾞｼｯｸM-PRO" w:eastAsia="HG丸ｺﾞｼｯｸM-PRO" w:hAnsi="HG丸ｺﾞｼｯｸM-PRO"/>
                          <w:sz w:val="18"/>
                          <w:szCs w:val="18"/>
                        </w:rPr>
                        <w:t>０９３－</w:t>
                      </w:r>
                      <w:r w:rsidRPr="000E351D">
                        <w:rPr>
                          <w:rFonts w:ascii="HG丸ｺﾞｼｯｸM-PRO" w:eastAsia="HG丸ｺﾞｼｯｸM-PRO" w:hAnsi="HG丸ｺﾞｼｯｸM-PRO" w:hint="eastAsia"/>
                          <w:sz w:val="18"/>
                          <w:szCs w:val="18"/>
                        </w:rPr>
                        <w:t xml:space="preserve">８８３－５５５２　ＦＡＸ </w:t>
                      </w:r>
                      <w:r w:rsidR="00722F95">
                        <w:rPr>
                          <w:rFonts w:ascii="HG丸ｺﾞｼｯｸM-PRO" w:eastAsia="HG丸ｺﾞｼｯｸM-PRO" w:hAnsi="HG丸ｺﾞｼｯｸM-PRO"/>
                          <w:sz w:val="18"/>
                          <w:szCs w:val="18"/>
                        </w:rPr>
                        <w:t>０９３－</w:t>
                      </w:r>
                      <w:r w:rsidRPr="000E351D">
                        <w:rPr>
                          <w:rFonts w:ascii="HG丸ｺﾞｼｯｸM-PRO" w:eastAsia="HG丸ｺﾞｼｯｸM-PRO" w:hAnsi="HG丸ｺﾞｼｯｸM-PRO" w:hint="eastAsia"/>
                          <w:sz w:val="18"/>
                          <w:szCs w:val="18"/>
                        </w:rPr>
                        <w:t>８８３－５５５３</w:t>
                      </w:r>
                    </w:p>
                    <w:p w14:paraId="075B3FA2" w14:textId="77777777" w:rsidR="00504405" w:rsidRPr="000E351D" w:rsidRDefault="00504405">
                      <w:pPr>
                        <w:rPr>
                          <w:rFonts w:ascii="HG丸ｺﾞｼｯｸM-PRO" w:eastAsia="HG丸ｺﾞｼｯｸM-PRO" w:hAnsi="HG丸ｺﾞｼｯｸM-PRO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3E6993" w:rsidSect="00EC4AB4">
      <w:pgSz w:w="11906" w:h="16838"/>
      <w:pgMar w:top="1985" w:right="1466" w:bottom="1701" w:left="1701" w:header="851" w:footer="992" w:gutter="0"/>
      <w:cols w:space="425"/>
      <w:docGrid w:type="lines" w:linePitch="3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A21AD8" w14:textId="77777777" w:rsidR="00F61448" w:rsidRDefault="00F61448" w:rsidP="00236E00">
      <w:r>
        <w:separator/>
      </w:r>
    </w:p>
  </w:endnote>
  <w:endnote w:type="continuationSeparator" w:id="0">
    <w:p w14:paraId="628DFE8B" w14:textId="77777777" w:rsidR="00F61448" w:rsidRDefault="00F61448" w:rsidP="00236E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HGS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6A404B" w14:textId="77777777" w:rsidR="00F61448" w:rsidRDefault="00F61448" w:rsidP="00236E00">
      <w:r>
        <w:separator/>
      </w:r>
    </w:p>
  </w:footnote>
  <w:footnote w:type="continuationSeparator" w:id="0">
    <w:p w14:paraId="034DB17B" w14:textId="77777777" w:rsidR="00F61448" w:rsidRDefault="00F61448" w:rsidP="00236E0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1902F5"/>
    <w:multiLevelType w:val="hybridMultilevel"/>
    <w:tmpl w:val="BD561A32"/>
    <w:lvl w:ilvl="0" w:tplc="E2403370">
      <w:numFmt w:val="bullet"/>
      <w:lvlText w:val="※"/>
      <w:lvlJc w:val="left"/>
      <w:pPr>
        <w:tabs>
          <w:tab w:val="num" w:pos="720"/>
        </w:tabs>
        <w:ind w:left="720" w:hanging="720"/>
      </w:pPr>
      <w:rPr>
        <w:rFonts w:ascii="HGS創英角ﾎﾟｯﾌﾟ体" w:eastAsia="HGS創英角ﾎﾟｯﾌﾟ体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7C95807"/>
    <w:multiLevelType w:val="hybridMultilevel"/>
    <w:tmpl w:val="CB8A138E"/>
    <w:lvl w:ilvl="0" w:tplc="4E105170">
      <w:numFmt w:val="bullet"/>
      <w:lvlText w:val="◎"/>
      <w:lvlJc w:val="left"/>
      <w:pPr>
        <w:tabs>
          <w:tab w:val="num" w:pos="360"/>
        </w:tabs>
        <w:ind w:left="360" w:hanging="360"/>
      </w:pPr>
      <w:rPr>
        <w:rFonts w:ascii="HG丸ｺﾞｼｯｸM-PRO" w:eastAsia="HG丸ｺﾞｼｯｸM-PRO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82D63D5"/>
    <w:multiLevelType w:val="hybridMultilevel"/>
    <w:tmpl w:val="C86696E8"/>
    <w:lvl w:ilvl="0" w:tplc="84F2E17A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300"/>
        </w:tabs>
        <w:ind w:left="30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720"/>
        </w:tabs>
        <w:ind w:left="7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140"/>
        </w:tabs>
        <w:ind w:left="114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1560"/>
        </w:tabs>
        <w:ind w:left="156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1980"/>
        </w:tabs>
        <w:ind w:left="19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400"/>
        </w:tabs>
        <w:ind w:left="240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2820"/>
        </w:tabs>
        <w:ind w:left="282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240"/>
        </w:tabs>
        <w:ind w:left="3240" w:hanging="420"/>
      </w:pPr>
    </w:lvl>
  </w:abstractNum>
  <w:abstractNum w:abstractNumId="3" w15:restartNumberingAfterBreak="0">
    <w:nsid w:val="110F2C36"/>
    <w:multiLevelType w:val="hybridMultilevel"/>
    <w:tmpl w:val="8B326698"/>
    <w:lvl w:ilvl="0" w:tplc="65EC965A">
      <w:start w:val="6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150B0841"/>
    <w:multiLevelType w:val="hybridMultilevel"/>
    <w:tmpl w:val="A1EEC206"/>
    <w:lvl w:ilvl="0" w:tplc="912A804E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28586B0D"/>
    <w:multiLevelType w:val="hybridMultilevel"/>
    <w:tmpl w:val="27683342"/>
    <w:lvl w:ilvl="0" w:tplc="75D0253C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C1EE413A">
      <w:start w:val="1"/>
      <w:numFmt w:val="decimalEnclosedCircle"/>
      <w:lvlText w:val="%2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30FD068D"/>
    <w:multiLevelType w:val="hybridMultilevel"/>
    <w:tmpl w:val="60C4BFC8"/>
    <w:lvl w:ilvl="0" w:tplc="9BE084E8">
      <w:numFmt w:val="bullet"/>
      <w:lvlText w:val="◎"/>
      <w:lvlJc w:val="left"/>
      <w:pPr>
        <w:tabs>
          <w:tab w:val="num" w:pos="360"/>
        </w:tabs>
        <w:ind w:left="360" w:hanging="360"/>
      </w:pPr>
      <w:rPr>
        <w:rFonts w:ascii="HG丸ｺﾞｼｯｸM-PRO" w:eastAsia="HG丸ｺﾞｼｯｸM-PRO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4513978"/>
    <w:multiLevelType w:val="hybridMultilevel"/>
    <w:tmpl w:val="E000DA18"/>
    <w:lvl w:ilvl="0" w:tplc="6E9A703A">
      <w:start w:val="6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3E34148D"/>
    <w:multiLevelType w:val="hybridMultilevel"/>
    <w:tmpl w:val="1256BBF0"/>
    <w:lvl w:ilvl="0" w:tplc="17CE8B4A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3F142702"/>
    <w:multiLevelType w:val="hybridMultilevel"/>
    <w:tmpl w:val="DA0A4242"/>
    <w:lvl w:ilvl="0" w:tplc="A014C33C">
      <w:start w:val="1"/>
      <w:numFmt w:val="decimalFullWidth"/>
      <w:lvlText w:val="%1．"/>
      <w:lvlJc w:val="left"/>
      <w:pPr>
        <w:tabs>
          <w:tab w:val="num" w:pos="960"/>
        </w:tabs>
        <w:ind w:left="960" w:hanging="720"/>
      </w:pPr>
      <w:rPr>
        <w:rFonts w:hint="eastAsia"/>
      </w:rPr>
    </w:lvl>
    <w:lvl w:ilvl="1" w:tplc="5BFE731C">
      <w:start w:val="1"/>
      <w:numFmt w:val="decimalEnclosedCircle"/>
      <w:lvlText w:val="%2"/>
      <w:lvlJc w:val="left"/>
      <w:pPr>
        <w:tabs>
          <w:tab w:val="num" w:pos="1020"/>
        </w:tabs>
        <w:ind w:left="1020" w:hanging="36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10" w15:restartNumberingAfterBreak="0">
    <w:nsid w:val="5F214AAE"/>
    <w:multiLevelType w:val="hybridMultilevel"/>
    <w:tmpl w:val="F0CC60F8"/>
    <w:lvl w:ilvl="0" w:tplc="B5343C0C">
      <w:start w:val="1"/>
      <w:numFmt w:val="decimalFullWidth"/>
      <w:lvlText w:val="%1．"/>
      <w:lvlJc w:val="left"/>
      <w:pPr>
        <w:tabs>
          <w:tab w:val="num" w:pos="960"/>
        </w:tabs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11" w15:restartNumberingAfterBreak="0">
    <w:nsid w:val="69BD4552"/>
    <w:multiLevelType w:val="hybridMultilevel"/>
    <w:tmpl w:val="248EC8FE"/>
    <w:lvl w:ilvl="0" w:tplc="9DB47D8C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18EC751C">
      <w:start w:val="11"/>
      <w:numFmt w:val="bullet"/>
      <w:lvlText w:val="●"/>
      <w:lvlJc w:val="left"/>
      <w:pPr>
        <w:tabs>
          <w:tab w:val="num" w:pos="840"/>
        </w:tabs>
        <w:ind w:left="840" w:hanging="420"/>
      </w:pPr>
      <w:rPr>
        <w:rFonts w:ascii="ＭＳ 明朝" w:eastAsia="ＭＳ 明朝" w:hAnsi="ＭＳ 明朝" w:cs="Times New Roman" w:hint="eastAsia"/>
      </w:rPr>
    </w:lvl>
    <w:lvl w:ilvl="2" w:tplc="62B093CC">
      <w:start w:val="1"/>
      <w:numFmt w:val="decimalFullWidth"/>
      <w:lvlText w:val="%3．"/>
      <w:lvlJc w:val="left"/>
      <w:pPr>
        <w:tabs>
          <w:tab w:val="num" w:pos="1260"/>
        </w:tabs>
        <w:ind w:left="1260" w:hanging="42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707E6E26"/>
    <w:multiLevelType w:val="hybridMultilevel"/>
    <w:tmpl w:val="9782F2BA"/>
    <w:lvl w:ilvl="0" w:tplc="8C6C93E0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7EC05560"/>
    <w:multiLevelType w:val="hybridMultilevel"/>
    <w:tmpl w:val="95625600"/>
    <w:lvl w:ilvl="0" w:tplc="383E289C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C29A4048">
      <w:start w:val="2"/>
      <w:numFmt w:val="decimalFullWidth"/>
      <w:lvlText w:val="%2．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532495050">
    <w:abstractNumId w:val="5"/>
  </w:num>
  <w:num w:numId="2" w16cid:durableId="1628003726">
    <w:abstractNumId w:val="3"/>
  </w:num>
  <w:num w:numId="3" w16cid:durableId="1334644138">
    <w:abstractNumId w:val="7"/>
  </w:num>
  <w:num w:numId="4" w16cid:durableId="928394850">
    <w:abstractNumId w:val="2"/>
  </w:num>
  <w:num w:numId="5" w16cid:durableId="1549367620">
    <w:abstractNumId w:val="13"/>
  </w:num>
  <w:num w:numId="6" w16cid:durableId="1643196687">
    <w:abstractNumId w:val="11"/>
  </w:num>
  <w:num w:numId="7" w16cid:durableId="844979523">
    <w:abstractNumId w:val="4"/>
  </w:num>
  <w:num w:numId="8" w16cid:durableId="2019886210">
    <w:abstractNumId w:val="0"/>
  </w:num>
  <w:num w:numId="9" w16cid:durableId="548495751">
    <w:abstractNumId w:val="12"/>
  </w:num>
  <w:num w:numId="10" w16cid:durableId="565530264">
    <w:abstractNumId w:val="8"/>
  </w:num>
  <w:num w:numId="11" w16cid:durableId="1958096915">
    <w:abstractNumId w:val="6"/>
  </w:num>
  <w:num w:numId="12" w16cid:durableId="1600945112">
    <w:abstractNumId w:val="1"/>
  </w:num>
  <w:num w:numId="13" w16cid:durableId="1048264867">
    <w:abstractNumId w:val="9"/>
  </w:num>
  <w:num w:numId="14" w16cid:durableId="83704100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313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948E3"/>
    <w:rsid w:val="000016A4"/>
    <w:rsid w:val="00016E2F"/>
    <w:rsid w:val="00025151"/>
    <w:rsid w:val="000331BA"/>
    <w:rsid w:val="0003473D"/>
    <w:rsid w:val="00041D9B"/>
    <w:rsid w:val="00076DCE"/>
    <w:rsid w:val="00080E4D"/>
    <w:rsid w:val="00087AAD"/>
    <w:rsid w:val="0009273C"/>
    <w:rsid w:val="00092C96"/>
    <w:rsid w:val="000A4475"/>
    <w:rsid w:val="000C5AB6"/>
    <w:rsid w:val="000D1EBB"/>
    <w:rsid w:val="000E041C"/>
    <w:rsid w:val="000E218B"/>
    <w:rsid w:val="000E236C"/>
    <w:rsid w:val="000E351D"/>
    <w:rsid w:val="000E4179"/>
    <w:rsid w:val="000F20BB"/>
    <w:rsid w:val="000F3CA8"/>
    <w:rsid w:val="001041A6"/>
    <w:rsid w:val="0011694D"/>
    <w:rsid w:val="001178D5"/>
    <w:rsid w:val="0012027A"/>
    <w:rsid w:val="00130DB3"/>
    <w:rsid w:val="00135160"/>
    <w:rsid w:val="00151DD0"/>
    <w:rsid w:val="001625F7"/>
    <w:rsid w:val="00162DE4"/>
    <w:rsid w:val="00191055"/>
    <w:rsid w:val="001924D8"/>
    <w:rsid w:val="001A3F76"/>
    <w:rsid w:val="001B10CF"/>
    <w:rsid w:val="001D67CF"/>
    <w:rsid w:val="001E282A"/>
    <w:rsid w:val="001F17F5"/>
    <w:rsid w:val="001F3560"/>
    <w:rsid w:val="00206FE6"/>
    <w:rsid w:val="00215FA5"/>
    <w:rsid w:val="00236E00"/>
    <w:rsid w:val="00236EE4"/>
    <w:rsid w:val="00254E83"/>
    <w:rsid w:val="00262B50"/>
    <w:rsid w:val="00263B55"/>
    <w:rsid w:val="0027681F"/>
    <w:rsid w:val="00276BC9"/>
    <w:rsid w:val="00283562"/>
    <w:rsid w:val="002922A6"/>
    <w:rsid w:val="00296A0A"/>
    <w:rsid w:val="002C319C"/>
    <w:rsid w:val="002C7D18"/>
    <w:rsid w:val="002E04DB"/>
    <w:rsid w:val="002E4912"/>
    <w:rsid w:val="002E6258"/>
    <w:rsid w:val="002F447D"/>
    <w:rsid w:val="003221B0"/>
    <w:rsid w:val="0033131E"/>
    <w:rsid w:val="003336E0"/>
    <w:rsid w:val="00362B0E"/>
    <w:rsid w:val="00363271"/>
    <w:rsid w:val="0036518F"/>
    <w:rsid w:val="00385078"/>
    <w:rsid w:val="0039709B"/>
    <w:rsid w:val="003B18ED"/>
    <w:rsid w:val="003E0023"/>
    <w:rsid w:val="003E2E90"/>
    <w:rsid w:val="003E6993"/>
    <w:rsid w:val="003F3C81"/>
    <w:rsid w:val="00410D4E"/>
    <w:rsid w:val="00442E89"/>
    <w:rsid w:val="00447886"/>
    <w:rsid w:val="00462AA9"/>
    <w:rsid w:val="00465FC2"/>
    <w:rsid w:val="00472396"/>
    <w:rsid w:val="00472C5E"/>
    <w:rsid w:val="00474EB1"/>
    <w:rsid w:val="004824AD"/>
    <w:rsid w:val="0048255C"/>
    <w:rsid w:val="00495EBA"/>
    <w:rsid w:val="0049767C"/>
    <w:rsid w:val="004A5A98"/>
    <w:rsid w:val="004B0FE2"/>
    <w:rsid w:val="004B4CC2"/>
    <w:rsid w:val="004C247E"/>
    <w:rsid w:val="004C4AF9"/>
    <w:rsid w:val="004D2863"/>
    <w:rsid w:val="004D3ABB"/>
    <w:rsid w:val="004E2489"/>
    <w:rsid w:val="004F0516"/>
    <w:rsid w:val="00504405"/>
    <w:rsid w:val="00505448"/>
    <w:rsid w:val="005073D1"/>
    <w:rsid w:val="00512FB3"/>
    <w:rsid w:val="00522373"/>
    <w:rsid w:val="00535593"/>
    <w:rsid w:val="0057649F"/>
    <w:rsid w:val="00583F9B"/>
    <w:rsid w:val="00584BCC"/>
    <w:rsid w:val="0058646A"/>
    <w:rsid w:val="00591B5B"/>
    <w:rsid w:val="005A6AC8"/>
    <w:rsid w:val="005B74B5"/>
    <w:rsid w:val="005C6B57"/>
    <w:rsid w:val="005D73C1"/>
    <w:rsid w:val="005E0DC0"/>
    <w:rsid w:val="005E64DF"/>
    <w:rsid w:val="005F3829"/>
    <w:rsid w:val="00606D26"/>
    <w:rsid w:val="00607D7C"/>
    <w:rsid w:val="006202E5"/>
    <w:rsid w:val="00630B56"/>
    <w:rsid w:val="00640E03"/>
    <w:rsid w:val="00641317"/>
    <w:rsid w:val="006442C4"/>
    <w:rsid w:val="00645F27"/>
    <w:rsid w:val="00646551"/>
    <w:rsid w:val="00664DA7"/>
    <w:rsid w:val="00670591"/>
    <w:rsid w:val="00672C67"/>
    <w:rsid w:val="0067423F"/>
    <w:rsid w:val="0067766E"/>
    <w:rsid w:val="00681E4D"/>
    <w:rsid w:val="006859FA"/>
    <w:rsid w:val="00690A40"/>
    <w:rsid w:val="00690B3C"/>
    <w:rsid w:val="006948E3"/>
    <w:rsid w:val="006A0421"/>
    <w:rsid w:val="006A3524"/>
    <w:rsid w:val="006A4109"/>
    <w:rsid w:val="006D6C0F"/>
    <w:rsid w:val="00712B48"/>
    <w:rsid w:val="007170CA"/>
    <w:rsid w:val="0072248C"/>
    <w:rsid w:val="00722F95"/>
    <w:rsid w:val="00726FAD"/>
    <w:rsid w:val="0073068F"/>
    <w:rsid w:val="00735CCD"/>
    <w:rsid w:val="00750695"/>
    <w:rsid w:val="007602E9"/>
    <w:rsid w:val="00770817"/>
    <w:rsid w:val="007A59C1"/>
    <w:rsid w:val="007B5AE6"/>
    <w:rsid w:val="007C739C"/>
    <w:rsid w:val="007D0DFD"/>
    <w:rsid w:val="007D16CE"/>
    <w:rsid w:val="007D21D4"/>
    <w:rsid w:val="007E1544"/>
    <w:rsid w:val="007E16C3"/>
    <w:rsid w:val="007E2A1A"/>
    <w:rsid w:val="00800AFA"/>
    <w:rsid w:val="00805F3D"/>
    <w:rsid w:val="00811585"/>
    <w:rsid w:val="00830A67"/>
    <w:rsid w:val="00837430"/>
    <w:rsid w:val="0084296E"/>
    <w:rsid w:val="00844F0B"/>
    <w:rsid w:val="008479A3"/>
    <w:rsid w:val="00857E89"/>
    <w:rsid w:val="00893164"/>
    <w:rsid w:val="008A14AB"/>
    <w:rsid w:val="008B4130"/>
    <w:rsid w:val="008C350F"/>
    <w:rsid w:val="008E2C67"/>
    <w:rsid w:val="008E2DA3"/>
    <w:rsid w:val="008E3C4E"/>
    <w:rsid w:val="008F1754"/>
    <w:rsid w:val="0090308F"/>
    <w:rsid w:val="00906447"/>
    <w:rsid w:val="00915B48"/>
    <w:rsid w:val="0093156A"/>
    <w:rsid w:val="0093775B"/>
    <w:rsid w:val="0094116C"/>
    <w:rsid w:val="00942577"/>
    <w:rsid w:val="00957242"/>
    <w:rsid w:val="009812BD"/>
    <w:rsid w:val="009A27B6"/>
    <w:rsid w:val="009B00B6"/>
    <w:rsid w:val="009B6706"/>
    <w:rsid w:val="009C1579"/>
    <w:rsid w:val="009F7E09"/>
    <w:rsid w:val="00A22C9C"/>
    <w:rsid w:val="00A37C12"/>
    <w:rsid w:val="00A43A72"/>
    <w:rsid w:val="00A46F5D"/>
    <w:rsid w:val="00A533E6"/>
    <w:rsid w:val="00A63FF8"/>
    <w:rsid w:val="00A655FE"/>
    <w:rsid w:val="00A66254"/>
    <w:rsid w:val="00A814E2"/>
    <w:rsid w:val="00A937F3"/>
    <w:rsid w:val="00AA4FA1"/>
    <w:rsid w:val="00AC0748"/>
    <w:rsid w:val="00AD450D"/>
    <w:rsid w:val="00AE6D58"/>
    <w:rsid w:val="00AF02F9"/>
    <w:rsid w:val="00AF3737"/>
    <w:rsid w:val="00B07BE5"/>
    <w:rsid w:val="00B3022D"/>
    <w:rsid w:val="00B32F58"/>
    <w:rsid w:val="00B35475"/>
    <w:rsid w:val="00B35792"/>
    <w:rsid w:val="00B36508"/>
    <w:rsid w:val="00B43958"/>
    <w:rsid w:val="00B439ED"/>
    <w:rsid w:val="00B715A3"/>
    <w:rsid w:val="00B84D4D"/>
    <w:rsid w:val="00B85AAF"/>
    <w:rsid w:val="00B865C8"/>
    <w:rsid w:val="00B9013A"/>
    <w:rsid w:val="00B90212"/>
    <w:rsid w:val="00BA461F"/>
    <w:rsid w:val="00BB08BE"/>
    <w:rsid w:val="00BD3F1C"/>
    <w:rsid w:val="00BD6999"/>
    <w:rsid w:val="00BF673B"/>
    <w:rsid w:val="00C039EC"/>
    <w:rsid w:val="00C1515D"/>
    <w:rsid w:val="00C167CD"/>
    <w:rsid w:val="00C2118F"/>
    <w:rsid w:val="00C2297A"/>
    <w:rsid w:val="00C41809"/>
    <w:rsid w:val="00C52EB8"/>
    <w:rsid w:val="00CA0A9D"/>
    <w:rsid w:val="00CA3BE6"/>
    <w:rsid w:val="00CB1B32"/>
    <w:rsid w:val="00CB7126"/>
    <w:rsid w:val="00CD247D"/>
    <w:rsid w:val="00CD6AF9"/>
    <w:rsid w:val="00CF6175"/>
    <w:rsid w:val="00D01695"/>
    <w:rsid w:val="00D03402"/>
    <w:rsid w:val="00D051C3"/>
    <w:rsid w:val="00D0598A"/>
    <w:rsid w:val="00D0612B"/>
    <w:rsid w:val="00D10332"/>
    <w:rsid w:val="00D1265B"/>
    <w:rsid w:val="00D136A2"/>
    <w:rsid w:val="00D202FA"/>
    <w:rsid w:val="00D273E9"/>
    <w:rsid w:val="00D3353C"/>
    <w:rsid w:val="00D36659"/>
    <w:rsid w:val="00D45E60"/>
    <w:rsid w:val="00D54CBF"/>
    <w:rsid w:val="00D56BC6"/>
    <w:rsid w:val="00D57DF5"/>
    <w:rsid w:val="00D61FFE"/>
    <w:rsid w:val="00D6223A"/>
    <w:rsid w:val="00D637B6"/>
    <w:rsid w:val="00D721CB"/>
    <w:rsid w:val="00D73F98"/>
    <w:rsid w:val="00D740CB"/>
    <w:rsid w:val="00D838A3"/>
    <w:rsid w:val="00D87123"/>
    <w:rsid w:val="00DA00F9"/>
    <w:rsid w:val="00DA0ADE"/>
    <w:rsid w:val="00DB1409"/>
    <w:rsid w:val="00DD1187"/>
    <w:rsid w:val="00DD3BE2"/>
    <w:rsid w:val="00DE747F"/>
    <w:rsid w:val="00E12E7D"/>
    <w:rsid w:val="00E14BEC"/>
    <w:rsid w:val="00E2518A"/>
    <w:rsid w:val="00E37368"/>
    <w:rsid w:val="00E47741"/>
    <w:rsid w:val="00E524FF"/>
    <w:rsid w:val="00E5573C"/>
    <w:rsid w:val="00E57815"/>
    <w:rsid w:val="00E6171C"/>
    <w:rsid w:val="00E64AD4"/>
    <w:rsid w:val="00E736E8"/>
    <w:rsid w:val="00E771F2"/>
    <w:rsid w:val="00E8490F"/>
    <w:rsid w:val="00E912DA"/>
    <w:rsid w:val="00EC3168"/>
    <w:rsid w:val="00EC4AB4"/>
    <w:rsid w:val="00EE21A4"/>
    <w:rsid w:val="00EE3D3D"/>
    <w:rsid w:val="00EE6A82"/>
    <w:rsid w:val="00EE772E"/>
    <w:rsid w:val="00F04B88"/>
    <w:rsid w:val="00F05332"/>
    <w:rsid w:val="00F26507"/>
    <w:rsid w:val="00F372F5"/>
    <w:rsid w:val="00F4246B"/>
    <w:rsid w:val="00F440B6"/>
    <w:rsid w:val="00F44F4F"/>
    <w:rsid w:val="00F56559"/>
    <w:rsid w:val="00F569AE"/>
    <w:rsid w:val="00F61448"/>
    <w:rsid w:val="00F66979"/>
    <w:rsid w:val="00F8231D"/>
    <w:rsid w:val="00F91BA4"/>
    <w:rsid w:val="00FA3E9C"/>
    <w:rsid w:val="00FB0E82"/>
    <w:rsid w:val="00FB20FC"/>
    <w:rsid w:val="00FC1FCE"/>
    <w:rsid w:val="00FC6592"/>
    <w:rsid w:val="00FD3BF7"/>
    <w:rsid w:val="00FE2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C688759"/>
  <w15:docId w15:val="{2E75D5BA-1D9F-4D8E-9752-F440C9E6C0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4788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B413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te Heading"/>
    <w:basedOn w:val="a"/>
    <w:next w:val="a"/>
    <w:rsid w:val="006202E5"/>
    <w:pPr>
      <w:jc w:val="center"/>
    </w:pPr>
  </w:style>
  <w:style w:type="paragraph" w:styleId="a5">
    <w:name w:val="Closing"/>
    <w:basedOn w:val="a"/>
    <w:rsid w:val="006202E5"/>
    <w:pPr>
      <w:jc w:val="right"/>
    </w:pPr>
  </w:style>
  <w:style w:type="paragraph" w:styleId="a6">
    <w:name w:val="Balloon Text"/>
    <w:basedOn w:val="a"/>
    <w:semiHidden/>
    <w:rsid w:val="00811585"/>
    <w:rPr>
      <w:rFonts w:ascii="Arial" w:eastAsia="ＭＳ ゴシック" w:hAnsi="Arial"/>
      <w:sz w:val="18"/>
      <w:szCs w:val="18"/>
    </w:rPr>
  </w:style>
  <w:style w:type="paragraph" w:styleId="a7">
    <w:name w:val="Date"/>
    <w:basedOn w:val="a"/>
    <w:next w:val="a"/>
    <w:rsid w:val="00F66979"/>
  </w:style>
  <w:style w:type="character" w:styleId="a8">
    <w:name w:val="Hyperlink"/>
    <w:basedOn w:val="a0"/>
    <w:rsid w:val="00D136A2"/>
    <w:rPr>
      <w:color w:val="0000FF"/>
      <w:u w:val="single"/>
    </w:rPr>
  </w:style>
  <w:style w:type="paragraph" w:styleId="a9">
    <w:name w:val="header"/>
    <w:basedOn w:val="a"/>
    <w:link w:val="aa"/>
    <w:uiPriority w:val="99"/>
    <w:unhideWhenUsed/>
    <w:rsid w:val="00236E00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236E00"/>
    <w:rPr>
      <w:kern w:val="2"/>
      <w:sz w:val="21"/>
      <w:szCs w:val="24"/>
    </w:rPr>
  </w:style>
  <w:style w:type="paragraph" w:styleId="ab">
    <w:name w:val="footer"/>
    <w:basedOn w:val="a"/>
    <w:link w:val="ac"/>
    <w:uiPriority w:val="99"/>
    <w:unhideWhenUsed/>
    <w:rsid w:val="00236E00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236E00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gi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D6144A-D5D8-4AAB-9F91-512C93CAFF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232</TotalTime>
  <Pages>1</Pages>
  <Words>37</Words>
  <Characters>211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FM-USER</Company>
  <LinksUpToDate>false</LinksUpToDate>
  <CharactersWithSpaces>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w06f851</dc:creator>
  <cp:lastModifiedBy>東部会館情報センター</cp:lastModifiedBy>
  <cp:revision>73</cp:revision>
  <cp:lastPrinted>2024-03-04T09:24:00Z</cp:lastPrinted>
  <dcterms:created xsi:type="dcterms:W3CDTF">2014-09-19T07:31:00Z</dcterms:created>
  <dcterms:modified xsi:type="dcterms:W3CDTF">2026-02-19T05:59:00Z</dcterms:modified>
</cp:coreProperties>
</file>