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2F01" w14:textId="77777777" w:rsidR="00E34999" w:rsidRPr="00AB1BCD" w:rsidRDefault="00C607E1" w:rsidP="00AB7474">
      <w:pPr>
        <w:ind w:firstLineChars="1800" w:firstLine="3780"/>
        <w:rPr>
          <w:rFonts w:ascii="HGPｺﾞｼｯｸE" w:eastAsia="HGPｺﾞｼｯｸE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715D4" wp14:editId="24BD0843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-254000</wp:posOffset>
                </wp:positionV>
                <wp:extent cx="6578600" cy="9804400"/>
                <wp:effectExtent l="19050" t="22225" r="22225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80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F027" id="Rectangle 4" o:spid="_x0000_s1026" style="position:absolute;left:0;text-align:left;margin-left:-18pt;margin-top:-20pt;width:518pt;height:7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 w:rsidR="00E740F3">
        <w:rPr>
          <w:rFonts w:ascii="HGPｺﾞｼｯｸE" w:eastAsia="HGPｺﾞｼｯｸE" w:hAnsi="ＭＳ ゴシック" w:hint="eastAsia"/>
          <w:sz w:val="32"/>
          <w:szCs w:val="32"/>
        </w:rPr>
        <w:t>請求者登録</w:t>
      </w:r>
      <w:r w:rsidR="00E740F3" w:rsidRPr="00C607E1">
        <w:rPr>
          <w:rFonts w:ascii="HGPｺﾞｼｯｸE" w:eastAsia="HGPｺﾞｼｯｸE" w:hAnsi="ＭＳ ゴシック" w:hint="eastAsia"/>
          <w:sz w:val="32"/>
          <w:szCs w:val="32"/>
        </w:rPr>
        <w:t>申請</w:t>
      </w:r>
      <w:r w:rsidR="00E34999" w:rsidRPr="00AB1BCD">
        <w:rPr>
          <w:rFonts w:ascii="HGPｺﾞｼｯｸE" w:eastAsia="HGPｺﾞｼｯｸE" w:hAnsi="ＭＳ ゴシック" w:hint="eastAsia"/>
          <w:sz w:val="32"/>
          <w:szCs w:val="32"/>
        </w:rPr>
        <w:t>書</w:t>
      </w:r>
    </w:p>
    <w:p w14:paraId="568120B0" w14:textId="77777777" w:rsidR="00E34999" w:rsidRPr="004E5A9F" w:rsidRDefault="00E34999">
      <w:pPr>
        <w:rPr>
          <w:rFonts w:ascii="ＭＳ ゴシック" w:eastAsia="ＭＳ ゴシック" w:hAnsi="ＭＳ ゴシック"/>
        </w:rPr>
      </w:pPr>
    </w:p>
    <w:p w14:paraId="32CFEC49" w14:textId="77777777" w:rsidR="00E34999" w:rsidRPr="004E5A9F" w:rsidRDefault="00CE5F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B7474">
        <w:rPr>
          <w:rFonts w:ascii="ＭＳ ゴシック" w:eastAsia="ＭＳ ゴシック" w:hAnsi="ＭＳ ゴシック" w:hint="eastAsia"/>
        </w:rPr>
        <w:t>財団法人　北九州市身体障害者福祉協会　様</w:t>
      </w:r>
    </w:p>
    <w:p w14:paraId="6DA87905" w14:textId="77777777" w:rsidR="00E34999" w:rsidRDefault="00EE294A" w:rsidP="00EE294A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　</w:t>
      </w:r>
      <w:r w:rsidR="00E34999" w:rsidRPr="004E5A9F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337A01C" w14:textId="77777777" w:rsidR="00EE294A" w:rsidRPr="00EE294A" w:rsidRDefault="00EE294A" w:rsidP="00EE294A">
      <w:pPr>
        <w:ind w:right="210"/>
        <w:jc w:val="right"/>
        <w:rPr>
          <w:rFonts w:ascii="ＭＳ ゴシック" w:eastAsia="ＭＳ ゴシック" w:hAnsi="ＭＳ ゴシック"/>
        </w:rPr>
      </w:pPr>
    </w:p>
    <w:p w14:paraId="38065692" w14:textId="77777777" w:rsidR="00E34999" w:rsidRDefault="00E740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貴協会より当社に対する支払</w:t>
      </w:r>
      <w:r w:rsidR="006967D4">
        <w:rPr>
          <w:rFonts w:ascii="ＭＳ ゴシック" w:eastAsia="ＭＳ ゴシック" w:hAnsi="ＭＳ ゴシック" w:hint="eastAsia"/>
        </w:rPr>
        <w:t>代</w:t>
      </w:r>
      <w:r>
        <w:rPr>
          <w:rFonts w:ascii="ＭＳ ゴシック" w:eastAsia="ＭＳ ゴシック" w:hAnsi="ＭＳ ゴシック" w:hint="eastAsia"/>
        </w:rPr>
        <w:t>金は、下記により支払うよう申請</w:t>
      </w:r>
      <w:r w:rsidR="00E34999" w:rsidRPr="004E5A9F">
        <w:rPr>
          <w:rFonts w:ascii="ＭＳ ゴシック" w:eastAsia="ＭＳ ゴシック" w:hAnsi="ＭＳ ゴシック" w:hint="eastAsia"/>
        </w:rPr>
        <w:t>します。</w:t>
      </w:r>
    </w:p>
    <w:p w14:paraId="6633F761" w14:textId="77777777" w:rsidR="00E740F3" w:rsidRDefault="00E740F3" w:rsidP="00E740F3">
      <w:pPr>
        <w:rPr>
          <w:rFonts w:ascii="ＭＳ ゴシック" w:eastAsia="ＭＳ ゴシック" w:hAnsi="ＭＳ ゴシック"/>
          <w:color w:val="FF0000"/>
        </w:rPr>
      </w:pPr>
      <w:r w:rsidRPr="00C607E1">
        <w:rPr>
          <w:rFonts w:ascii="ＭＳ ゴシック" w:eastAsia="ＭＳ ゴシック" w:hAnsi="ＭＳ ゴシック" w:hint="eastAsia"/>
        </w:rPr>
        <w:t>また</w:t>
      </w:r>
      <w:r w:rsidR="00D07F16" w:rsidRPr="00C607E1">
        <w:rPr>
          <w:rFonts w:ascii="ＭＳ ゴシック" w:eastAsia="ＭＳ ゴシック" w:hAnsi="ＭＳ ゴシック" w:hint="eastAsia"/>
        </w:rPr>
        <w:t>、</w:t>
      </w:r>
      <w:r w:rsidR="00C3676D" w:rsidRPr="00C607E1">
        <w:rPr>
          <w:rFonts w:ascii="ＭＳ ゴシック" w:eastAsia="ＭＳ ゴシック" w:hAnsi="ＭＳ ゴシック" w:hint="eastAsia"/>
        </w:rPr>
        <w:t>最終取引日</w:t>
      </w:r>
      <w:r w:rsidR="001B6092" w:rsidRPr="00C607E1">
        <w:rPr>
          <w:rFonts w:ascii="ＭＳ ゴシック" w:eastAsia="ＭＳ ゴシック" w:hAnsi="ＭＳ ゴシック" w:hint="eastAsia"/>
        </w:rPr>
        <w:t>から</w:t>
      </w:r>
      <w:r w:rsidR="00C3676D" w:rsidRPr="00C607E1">
        <w:rPr>
          <w:rFonts w:ascii="ＭＳ ゴシック" w:eastAsia="ＭＳ ゴシック" w:hAnsi="ＭＳ ゴシック" w:hint="eastAsia"/>
        </w:rPr>
        <w:t>3</w:t>
      </w:r>
      <w:r w:rsidR="001B6092" w:rsidRPr="00C607E1">
        <w:rPr>
          <w:rFonts w:ascii="ＭＳ ゴシック" w:eastAsia="ＭＳ ゴシック" w:hAnsi="ＭＳ ゴシック" w:hint="eastAsia"/>
        </w:rPr>
        <w:t>年以内に、</w:t>
      </w:r>
      <w:r w:rsidRPr="00C607E1">
        <w:rPr>
          <w:rFonts w:ascii="ＭＳ ゴシック" w:eastAsia="ＭＳ ゴシック" w:hAnsi="ＭＳ ゴシック" w:hint="eastAsia"/>
        </w:rPr>
        <w:t>支払の実績が</w:t>
      </w:r>
      <w:r w:rsidRPr="00C3676D">
        <w:rPr>
          <w:rFonts w:ascii="ＭＳ ゴシック" w:eastAsia="ＭＳ ゴシック" w:hAnsi="ＭＳ ゴシック" w:hint="eastAsia"/>
        </w:rPr>
        <w:t>ない場合は、登録が削除されることに同意します。</w:t>
      </w:r>
    </w:p>
    <w:p w14:paraId="72A623FE" w14:textId="77777777" w:rsidR="00EE294A" w:rsidRPr="00D07F16" w:rsidRDefault="00EE294A" w:rsidP="00E740F3">
      <w:pPr>
        <w:rPr>
          <w:rFonts w:ascii="ＭＳ ゴシック" w:eastAsia="ＭＳ ゴシック" w:hAnsi="ＭＳ ゴシック"/>
          <w:color w:val="FF0000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40"/>
        <w:gridCol w:w="1620"/>
        <w:gridCol w:w="1080"/>
        <w:gridCol w:w="2643"/>
        <w:gridCol w:w="2199"/>
      </w:tblGrid>
      <w:tr w:rsidR="000818A8" w:rsidRPr="00E51C65" w14:paraId="12983930" w14:textId="77777777" w:rsidTr="00A95B4E">
        <w:trPr>
          <w:jc w:val="center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BFCCB8" w14:textId="77777777" w:rsidR="000818A8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請求</w:t>
            </w:r>
          </w:p>
          <w:p w14:paraId="5B1D9C03" w14:textId="77777777" w:rsidR="00CD6EC2" w:rsidRPr="00C3676D" w:rsidRDefault="00CD6EC2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F711E2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75C911" w14:textId="77777777" w:rsidR="000818A8" w:rsidRPr="00E51C65" w:rsidRDefault="00AB1BCD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AF7355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E85BC5" w14:textId="77777777" w:rsidR="000818A8" w:rsidRPr="00E51C65" w:rsidRDefault="00AB1BCD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570E1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請求・領収印</w:t>
            </w:r>
          </w:p>
        </w:tc>
      </w:tr>
      <w:tr w:rsidR="000818A8" w:rsidRPr="00E51C65" w14:paraId="4C9A7F64" w14:textId="77777777" w:rsidTr="00A95B4E">
        <w:trPr>
          <w:trHeight w:val="680"/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D6AAEB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FA52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住</w:t>
            </w:r>
            <w:r w:rsidR="004E5A9F" w:rsidRPr="00E51C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1C65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B0CDB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290B13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18A8" w:rsidRPr="00E51C65" w14:paraId="63CE68D9" w14:textId="77777777" w:rsidTr="00A95B4E">
        <w:trPr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15EE9A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6F6A88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34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569C0D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AD84D9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18A8" w:rsidRPr="00E51C65" w14:paraId="5CF366CE" w14:textId="77777777" w:rsidTr="00A95B4E">
        <w:trPr>
          <w:trHeight w:val="610"/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993BE1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AE18F" w14:textId="77777777" w:rsidR="000818A8" w:rsidRPr="00E51C65" w:rsidRDefault="000818A8" w:rsidP="00E51C65">
            <w:pPr>
              <w:ind w:rightChars="-25" w:right="-53"/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法人(個人)名</w:t>
            </w:r>
          </w:p>
        </w:tc>
        <w:tc>
          <w:tcPr>
            <w:tcW w:w="534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F4FA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8211D9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18A8" w:rsidRPr="00E51C65" w14:paraId="3D7DC97C" w14:textId="77777777" w:rsidTr="00A95B4E">
        <w:trPr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BBD6CA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2BB0B7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34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273233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BDAC0A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18A8" w:rsidRPr="00E51C65" w14:paraId="44F3A0FE" w14:textId="77777777" w:rsidTr="00A95B4E">
        <w:trPr>
          <w:trHeight w:val="624"/>
          <w:jc w:val="center"/>
        </w:trPr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76953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04F5F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5343" w:type="dxa"/>
            <w:gridSpan w:val="3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71CE85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CAA72" w14:textId="77777777"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1741859" w14:textId="77777777" w:rsidR="00E34999" w:rsidRPr="004E5A9F" w:rsidRDefault="00E34999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"/>
        <w:gridCol w:w="134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41009A" w:rsidRPr="00E51C65" w14:paraId="222382A1" w14:textId="77777777" w:rsidTr="00A95B4E">
        <w:trPr>
          <w:trHeight w:val="379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6F3A2" w14:textId="77777777" w:rsidR="0041009A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A4D7DDE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CC5" w14:textId="77777777" w:rsidR="0041009A" w:rsidRPr="00A95B4E" w:rsidRDefault="0041009A" w:rsidP="00A95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A95B4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4F35A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423" w:type="dxa"/>
            <w:gridSpan w:val="1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8AFF7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09A" w:rsidRPr="00E51C65" w14:paraId="6D6BD57D" w14:textId="77777777" w:rsidTr="00A95B4E">
        <w:trPr>
          <w:trHeight w:val="69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7238B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927" w14:textId="77777777"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DFF51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銀　行</w:t>
            </w:r>
          </w:p>
        </w:tc>
        <w:tc>
          <w:tcPr>
            <w:tcW w:w="7423" w:type="dxa"/>
            <w:gridSpan w:val="1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8B3E6" w14:textId="77777777" w:rsidR="0041009A" w:rsidRPr="00E51C65" w:rsidRDefault="0041009A" w:rsidP="00E51C65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銀行・金庫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  　本店</w:t>
            </w:r>
          </w:p>
          <w:p w14:paraId="3C5A4091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 xml:space="preserve">　　　　　　　　　　　組合　　　　　　　　　　　　　　　支店・出張所</w:t>
            </w:r>
          </w:p>
        </w:tc>
      </w:tr>
      <w:tr w:rsidR="0041009A" w:rsidRPr="00E51C65" w14:paraId="00765933" w14:textId="77777777" w:rsidTr="00A95B4E">
        <w:trPr>
          <w:trHeight w:val="518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9FBF1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3D2C" w14:textId="77777777"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E74AF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7423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CF4427" w14:textId="77777777" w:rsidR="0041009A" w:rsidRPr="00E51C65" w:rsidRDefault="0041009A" w:rsidP="00E51C6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１　普通預金　　　２　当座預金</w:t>
            </w:r>
          </w:p>
        </w:tc>
      </w:tr>
      <w:tr w:rsidR="0041009A" w:rsidRPr="00E51C65" w14:paraId="4CE693D1" w14:textId="77777777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8A283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6325" w14:textId="77777777"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DB426E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571" w:type="dxa"/>
            <w:tcBorders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905472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047521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0E330D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C95F2E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5518F0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AA95FE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ECD8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6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2DD75" w14:textId="77777777" w:rsidR="0041009A" w:rsidRPr="00E51C65" w:rsidRDefault="0041009A" w:rsidP="006967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1009A" w:rsidRPr="00E51C65" w14:paraId="0EF0815F" w14:textId="77777777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18940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B4C" w14:textId="77777777" w:rsidR="0041009A" w:rsidRPr="00C3676D" w:rsidRDefault="0041009A" w:rsidP="00A95B4E">
            <w:pPr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344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8F4A6" w14:textId="77777777" w:rsidR="0041009A" w:rsidRPr="00C3676D" w:rsidRDefault="0041009A" w:rsidP="006967D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 xml:space="preserve">ゆうちょ　</w:t>
            </w:r>
          </w:p>
          <w:p w14:paraId="6D4E6FAD" w14:textId="77777777"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銀行</w:t>
            </w:r>
          </w:p>
        </w:tc>
        <w:tc>
          <w:tcPr>
            <w:tcW w:w="2855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4D9" w14:textId="77777777" w:rsidR="0041009A" w:rsidRPr="00C3676D" w:rsidRDefault="0041009A" w:rsidP="00D07F16">
            <w:pPr>
              <w:ind w:firstLineChars="100" w:firstLine="210"/>
              <w:rPr>
                <w:rFonts w:ascii="ＭＳ ゴシック" w:eastAsia="ＭＳ ゴシック" w:hAnsi="ＭＳ ゴシック"/>
                <w:u w:val="dotDotDash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通帳記号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59357" w14:textId="77777777" w:rsidR="0041009A" w:rsidRPr="00A95B4E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5B4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249D9" w14:textId="77777777"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57CA1F" w14:textId="77777777"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F1DB42" w14:textId="77777777"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3E34" w14:textId="77777777" w:rsidR="0041009A" w:rsidRPr="00A95B4E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5B4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17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038D1" w14:textId="77777777"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/>
                <w:u w:val="dotDotDash"/>
              </w:rPr>
            </w:pPr>
          </w:p>
        </w:tc>
      </w:tr>
      <w:tr w:rsidR="0041009A" w:rsidRPr="00E51C65" w14:paraId="037E4AA8" w14:textId="77777777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FCC04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7943" w14:textId="77777777"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2E7F0" w14:textId="77777777"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5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D1E7" w14:textId="77777777" w:rsidR="0041009A" w:rsidRPr="00C3676D" w:rsidRDefault="0041009A" w:rsidP="00D07F1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通帳番号（右づめ）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398474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9B2198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649AB0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8F1CF1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561C92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92F0C5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2B866A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069FA" w14:textId="77777777"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09A" w:rsidRPr="00E51C65" w14:paraId="60E676DE" w14:textId="77777777" w:rsidTr="00A95B4E">
        <w:trPr>
          <w:trHeight w:val="40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2B04D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324653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423" w:type="dxa"/>
            <w:gridSpan w:val="1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0BB84" w14:textId="77777777" w:rsidR="0041009A" w:rsidRPr="00EE294A" w:rsidRDefault="0041009A" w:rsidP="00130A4D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  <w:u w:val="dotDotDash"/>
              </w:rPr>
            </w:pPr>
          </w:p>
        </w:tc>
      </w:tr>
      <w:tr w:rsidR="0041009A" w:rsidRPr="00E51C65" w14:paraId="124F1BC2" w14:textId="77777777" w:rsidTr="00A95B4E">
        <w:trPr>
          <w:trHeight w:val="944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AFA2B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0BFD18" w14:textId="77777777"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7423" w:type="dxa"/>
            <w:gridSpan w:val="1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94168" w14:textId="77777777" w:rsidR="0041009A" w:rsidRPr="00EE294A" w:rsidRDefault="0041009A" w:rsidP="00130A4D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7FE8A74E" w14:textId="77777777" w:rsidR="004E5A9F" w:rsidRPr="004E5A9F" w:rsidRDefault="004E5A9F" w:rsidP="004E5A9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4E5A9F">
        <w:rPr>
          <w:rFonts w:ascii="ＭＳ ゴシック" w:eastAsia="ＭＳ ゴシック" w:hAnsi="ＭＳ ゴシック" w:hint="eastAsia"/>
        </w:rPr>
        <w:t>請求者とお振込み口座名義は同一で、また請求・領収印は鮮明にお願い致します。</w:t>
      </w:r>
    </w:p>
    <w:p w14:paraId="1B6766A1" w14:textId="77777777" w:rsidR="004E5A9F" w:rsidRDefault="00EE294A" w:rsidP="004E5A9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上記の記載内容に異動</w:t>
      </w:r>
      <w:r w:rsidR="004E5A9F" w:rsidRPr="004E5A9F">
        <w:rPr>
          <w:rFonts w:ascii="ＭＳ ゴシック" w:eastAsia="ＭＳ ゴシック" w:hAnsi="ＭＳ ゴシック" w:hint="eastAsia"/>
        </w:rPr>
        <w:t>が生じた場合は、再提出をお願い致します。</w:t>
      </w:r>
    </w:p>
    <w:tbl>
      <w:tblPr>
        <w:tblW w:w="950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3"/>
      </w:tblGrid>
      <w:tr w:rsidR="00163C17" w:rsidRPr="00C607E1" w14:paraId="4A62727D" w14:textId="77777777" w:rsidTr="00163C17">
        <w:trPr>
          <w:trHeight w:val="435"/>
        </w:trPr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FBBD" w14:textId="77777777" w:rsidR="00163C17" w:rsidRPr="00C607E1" w:rsidRDefault="00163C17" w:rsidP="00163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《担当者記入欄》　</w:t>
            </w:r>
          </w:p>
          <w:p w14:paraId="673E65EA" w14:textId="77777777" w:rsidR="00E40999" w:rsidRPr="00C607E1" w:rsidRDefault="00E40999" w:rsidP="00166C5E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書</w:t>
            </w:r>
            <w:r w:rsidR="00032F4D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受付  </w:t>
            </w:r>
          </w:p>
          <w:p w14:paraId="5FD89D32" w14:textId="77777777" w:rsidR="00166C5E" w:rsidRPr="00C607E1" w:rsidRDefault="00C607E1" w:rsidP="00E40999">
            <w:pPr>
              <w:widowControl/>
              <w:ind w:firstLineChars="700" w:firstLine="14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F2A632" wp14:editId="31DE73F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19050</wp:posOffset>
                      </wp:positionV>
                      <wp:extent cx="720090" cy="720090"/>
                      <wp:effectExtent l="6350" t="9525" r="698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0683B" w14:textId="77777777" w:rsidR="00E40999" w:rsidRDefault="00E40999" w:rsidP="00E40999">
                                  <w:pPr>
                                    <w:jc w:val="center"/>
                                  </w:pPr>
                                </w:p>
                                <w:p w14:paraId="1CCB8770" w14:textId="77777777" w:rsidR="00E40999" w:rsidRDefault="00E40999" w:rsidP="00E409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2A632" id="Rectangle 5" o:spid="_x0000_s1026" style="position:absolute;left:0;text-align:left;margin-left:8pt;margin-top:1.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">
                      <v:textbox inset="5.85pt,.7pt,5.85pt,.7pt">
                        <w:txbxContent>
                          <w:p w14:paraId="58A0683B" w14:textId="77777777" w:rsidR="00E40999" w:rsidRDefault="00E40999" w:rsidP="00E40999">
                            <w:pPr>
                              <w:jc w:val="center"/>
                            </w:pPr>
                          </w:p>
                          <w:p w14:paraId="1CCB8770" w14:textId="77777777" w:rsidR="00E40999" w:rsidRDefault="00E40999" w:rsidP="00E40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2F4D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　法人管理　 　</w:t>
            </w:r>
            <w:r w:rsidR="00166C5E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協会事業（ 協力員 ・ 芸術祭 ・ 啓発 要望 ）</w:t>
            </w:r>
          </w:p>
          <w:p w14:paraId="1413632E" w14:textId="77777777" w:rsidR="00166C5E" w:rsidRPr="00C607E1" w:rsidRDefault="00163C17" w:rsidP="00032F4D">
            <w:pPr>
              <w:widowControl/>
              <w:ind w:firstLineChars="750" w:firstLine="15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　東部（ 会館 ・ 応援 ・ 推進 ・ 情報 ）　</w:t>
            </w:r>
          </w:p>
          <w:p w14:paraId="46D09149" w14:textId="77777777" w:rsidR="00163C17" w:rsidRPr="00C607E1" w:rsidRDefault="00163C17" w:rsidP="00032F4D">
            <w:pPr>
              <w:widowControl/>
              <w:ind w:firstLineChars="750" w:firstLine="15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西部（ 会館 ・ 点図 ・ 聴情 ・ 点字と声 ）</w:t>
            </w:r>
          </w:p>
        </w:tc>
      </w:tr>
      <w:tr w:rsidR="00163C17" w:rsidRPr="00C607E1" w14:paraId="49064D37" w14:textId="77777777" w:rsidTr="00032F4D">
        <w:trPr>
          <w:trHeight w:val="1605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FE80" w14:textId="77777777" w:rsidR="00163C17" w:rsidRPr="00C607E1" w:rsidRDefault="00163C17" w:rsidP="00163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1CD1338" w14:textId="77777777" w:rsidR="00AB7474" w:rsidRPr="00C607E1" w:rsidRDefault="001B6092" w:rsidP="00655533">
      <w:pPr>
        <w:rPr>
          <w:rFonts w:ascii="ＭＳ ゴシック" w:eastAsia="ＭＳ ゴシック" w:hAnsi="ＭＳ ゴシック"/>
        </w:rPr>
      </w:pPr>
      <w:r w:rsidRPr="00C607E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883E32" w:rsidRPr="00C607E1">
        <w:rPr>
          <w:rFonts w:ascii="ＭＳ ゴシック" w:eastAsia="ＭＳ ゴシック" w:hAnsi="ＭＳ ゴシック" w:hint="eastAsia"/>
        </w:rPr>
        <w:t xml:space="preserve">　　　　　　　</w:t>
      </w:r>
    </w:p>
    <w:sectPr w:rsidR="00AB7474" w:rsidRPr="00C607E1" w:rsidSect="00032F4D">
      <w:pgSz w:w="11906" w:h="16838" w:code="9"/>
      <w:pgMar w:top="1134" w:right="1106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296A" w14:textId="77777777" w:rsidR="00A847C2" w:rsidRDefault="00A847C2" w:rsidP="00FF248B">
      <w:r>
        <w:separator/>
      </w:r>
    </w:p>
  </w:endnote>
  <w:endnote w:type="continuationSeparator" w:id="0">
    <w:p w14:paraId="1B5A277B" w14:textId="77777777" w:rsidR="00A847C2" w:rsidRDefault="00A847C2" w:rsidP="00F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225B" w14:textId="77777777" w:rsidR="00A847C2" w:rsidRDefault="00A847C2" w:rsidP="00FF248B">
      <w:r>
        <w:separator/>
      </w:r>
    </w:p>
  </w:footnote>
  <w:footnote w:type="continuationSeparator" w:id="0">
    <w:p w14:paraId="341CD46B" w14:textId="77777777" w:rsidR="00A847C2" w:rsidRDefault="00A847C2" w:rsidP="00FF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098"/>
    <w:multiLevelType w:val="hybridMultilevel"/>
    <w:tmpl w:val="AB16E67C"/>
    <w:lvl w:ilvl="0" w:tplc="38F8D7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AD6DC0A"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9"/>
    <w:rsid w:val="00032F4D"/>
    <w:rsid w:val="0008017B"/>
    <w:rsid w:val="000818A8"/>
    <w:rsid w:val="000C215E"/>
    <w:rsid w:val="000C4801"/>
    <w:rsid w:val="00130A4D"/>
    <w:rsid w:val="00142BAD"/>
    <w:rsid w:val="00163C17"/>
    <w:rsid w:val="00166C5E"/>
    <w:rsid w:val="001B6092"/>
    <w:rsid w:val="002923CC"/>
    <w:rsid w:val="0041009A"/>
    <w:rsid w:val="0042380A"/>
    <w:rsid w:val="004E5A9F"/>
    <w:rsid w:val="0055437A"/>
    <w:rsid w:val="005E5673"/>
    <w:rsid w:val="00655533"/>
    <w:rsid w:val="00682E76"/>
    <w:rsid w:val="006967D4"/>
    <w:rsid w:val="006F1470"/>
    <w:rsid w:val="006F252C"/>
    <w:rsid w:val="007D3C3F"/>
    <w:rsid w:val="00883E32"/>
    <w:rsid w:val="00926D7F"/>
    <w:rsid w:val="00A847C2"/>
    <w:rsid w:val="00A93586"/>
    <w:rsid w:val="00A95B4E"/>
    <w:rsid w:val="00AB1BCD"/>
    <w:rsid w:val="00AB7474"/>
    <w:rsid w:val="00B67DBF"/>
    <w:rsid w:val="00B76D94"/>
    <w:rsid w:val="00C3676D"/>
    <w:rsid w:val="00C607E1"/>
    <w:rsid w:val="00C65929"/>
    <w:rsid w:val="00CB6948"/>
    <w:rsid w:val="00CD6EC2"/>
    <w:rsid w:val="00CE5F7C"/>
    <w:rsid w:val="00D07F16"/>
    <w:rsid w:val="00D53896"/>
    <w:rsid w:val="00DC0E06"/>
    <w:rsid w:val="00E34999"/>
    <w:rsid w:val="00E40999"/>
    <w:rsid w:val="00E51C65"/>
    <w:rsid w:val="00E740F3"/>
    <w:rsid w:val="00E7553B"/>
    <w:rsid w:val="00E80ABC"/>
    <w:rsid w:val="00EB2DC1"/>
    <w:rsid w:val="00EE294A"/>
    <w:rsid w:val="00F260E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C7BA9"/>
  <w15:docId w15:val="{749F1A6B-0E2C-4EB6-BCF5-ED0BC05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48B"/>
    <w:rPr>
      <w:kern w:val="2"/>
      <w:sz w:val="21"/>
      <w:szCs w:val="24"/>
    </w:rPr>
  </w:style>
  <w:style w:type="paragraph" w:styleId="a6">
    <w:name w:val="footer"/>
    <w:basedOn w:val="a"/>
    <w:link w:val="a7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請求者登録申出書</vt:lpstr>
      <vt:lpstr>請求者登録申出書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請求者登録申出書</dc:title>
  <dc:creator>VAIO2</dc:creator>
  <cp:lastModifiedBy>東部障害者福祉会館</cp:lastModifiedBy>
  <cp:revision>2</cp:revision>
  <cp:lastPrinted>2019-08-01T07:58:00Z</cp:lastPrinted>
  <dcterms:created xsi:type="dcterms:W3CDTF">2019-08-01T07:59:00Z</dcterms:created>
  <dcterms:modified xsi:type="dcterms:W3CDTF">2019-08-01T07:59:00Z</dcterms:modified>
</cp:coreProperties>
</file>